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43"/>
        <w:gridCol w:w="1373"/>
        <w:gridCol w:w="1287"/>
        <w:gridCol w:w="1287"/>
        <w:gridCol w:w="1373"/>
        <w:gridCol w:w="1218"/>
        <w:gridCol w:w="1173"/>
        <w:gridCol w:w="1341"/>
      </w:tblGrid>
      <w:tr w:rsidR="00E934A5" w14:paraId="44C322E5" w14:textId="77777777" w:rsidTr="00B84136">
        <w:tc>
          <w:tcPr>
            <w:tcW w:w="843" w:type="dxa"/>
          </w:tcPr>
          <w:p w14:paraId="12B04750" w14:textId="77777777" w:rsidR="00041114" w:rsidRDefault="00041114">
            <w:r>
              <w:t>ENTITY</w:t>
            </w:r>
          </w:p>
        </w:tc>
        <w:tc>
          <w:tcPr>
            <w:tcW w:w="1373" w:type="dxa"/>
          </w:tcPr>
          <w:p w14:paraId="0FAC71BA" w14:textId="77777777" w:rsidR="00041114" w:rsidRDefault="00301282" w:rsidP="0082142A">
            <w:r>
              <w:t>***</w:t>
            </w:r>
            <w:r w:rsidR="00041114">
              <w:t xml:space="preserve">STATE </w:t>
            </w:r>
            <w:r>
              <w:t>M</w:t>
            </w:r>
            <w:r w:rsidR="00041114">
              <w:t>ANDATED HOMESTEAD</w:t>
            </w:r>
          </w:p>
        </w:tc>
        <w:tc>
          <w:tcPr>
            <w:tcW w:w="1287" w:type="dxa"/>
          </w:tcPr>
          <w:p w14:paraId="65939FBF" w14:textId="77777777" w:rsidR="00041114" w:rsidRDefault="00041114">
            <w:r>
              <w:t>STATE MANDATED OVER-65</w:t>
            </w:r>
          </w:p>
        </w:tc>
        <w:tc>
          <w:tcPr>
            <w:tcW w:w="1287" w:type="dxa"/>
          </w:tcPr>
          <w:p w14:paraId="6B643E8C" w14:textId="77777777" w:rsidR="00041114" w:rsidRDefault="00041114">
            <w:r>
              <w:t>STATE MANDATED DISABILITY</w:t>
            </w:r>
          </w:p>
        </w:tc>
        <w:tc>
          <w:tcPr>
            <w:tcW w:w="1373" w:type="dxa"/>
          </w:tcPr>
          <w:p w14:paraId="7FC06ABB" w14:textId="77777777" w:rsidR="00041114" w:rsidRDefault="00041114">
            <w:r>
              <w:t>LOCAL OPTION % HOMESTEAD</w:t>
            </w:r>
          </w:p>
        </w:tc>
        <w:tc>
          <w:tcPr>
            <w:tcW w:w="1146" w:type="dxa"/>
          </w:tcPr>
          <w:p w14:paraId="13CB7B1A" w14:textId="77777777" w:rsidR="00041114" w:rsidRDefault="00041114">
            <w:r>
              <w:t xml:space="preserve">OPTIONAL OVER-65 </w:t>
            </w:r>
          </w:p>
        </w:tc>
        <w:tc>
          <w:tcPr>
            <w:tcW w:w="1173" w:type="dxa"/>
          </w:tcPr>
          <w:p w14:paraId="003E4EF8" w14:textId="77777777" w:rsidR="00041114" w:rsidRDefault="00041114">
            <w:r>
              <w:t xml:space="preserve">OPTIONAL DISABILITY </w:t>
            </w:r>
          </w:p>
        </w:tc>
        <w:tc>
          <w:tcPr>
            <w:tcW w:w="1413" w:type="dxa"/>
          </w:tcPr>
          <w:p w14:paraId="71682E3F" w14:textId="77777777" w:rsidR="00041114" w:rsidRDefault="00041114">
            <w:r>
              <w:t>DISABLED VETERANS EXEMPTION</w:t>
            </w:r>
          </w:p>
        </w:tc>
      </w:tr>
      <w:tr w:rsidR="00E934A5" w14:paraId="6AEAD7C1" w14:textId="77777777" w:rsidTr="00B84136">
        <w:tc>
          <w:tcPr>
            <w:tcW w:w="843" w:type="dxa"/>
          </w:tcPr>
          <w:p w14:paraId="0D1E84BC" w14:textId="77777777" w:rsidR="00041114" w:rsidRPr="00BC777E" w:rsidRDefault="00041114">
            <w:r w:rsidRPr="00BC777E">
              <w:t>HOP</w:t>
            </w:r>
          </w:p>
        </w:tc>
        <w:tc>
          <w:tcPr>
            <w:tcW w:w="1373" w:type="dxa"/>
          </w:tcPr>
          <w:p w14:paraId="66D6D618" w14:textId="77777777" w:rsidR="00041114" w:rsidRPr="00BC777E" w:rsidRDefault="00AB18F1">
            <w:r w:rsidRPr="00BC777E">
              <w:t>0</w:t>
            </w:r>
          </w:p>
        </w:tc>
        <w:tc>
          <w:tcPr>
            <w:tcW w:w="1287" w:type="dxa"/>
          </w:tcPr>
          <w:p w14:paraId="5AE04097" w14:textId="77777777" w:rsidR="00041114" w:rsidRPr="00BC777E" w:rsidRDefault="00AB18F1">
            <w:r w:rsidRPr="00BC777E">
              <w:t>0</w:t>
            </w:r>
          </w:p>
        </w:tc>
        <w:tc>
          <w:tcPr>
            <w:tcW w:w="1287" w:type="dxa"/>
          </w:tcPr>
          <w:p w14:paraId="681AD3F1" w14:textId="77777777" w:rsidR="00041114" w:rsidRPr="00BC777E" w:rsidRDefault="00AB18F1">
            <w:r w:rsidRPr="00BC777E">
              <w:t>0</w:t>
            </w:r>
          </w:p>
        </w:tc>
        <w:tc>
          <w:tcPr>
            <w:tcW w:w="1373" w:type="dxa"/>
          </w:tcPr>
          <w:p w14:paraId="6841C4C0" w14:textId="56EA8344" w:rsidR="003F665D" w:rsidRPr="00BC777E" w:rsidRDefault="00F4531D" w:rsidP="00816A2A">
            <w:r w:rsidRPr="00BC777E">
              <w:t>(</w:t>
            </w:r>
            <w:r w:rsidR="00571BD4" w:rsidRPr="00BC777E">
              <w:t>8,</w:t>
            </w:r>
            <w:r w:rsidR="00BC777E" w:rsidRPr="00BC777E">
              <w:t>988)</w:t>
            </w:r>
          </w:p>
          <w:p w14:paraId="3E25F1C9" w14:textId="6AF3440E" w:rsidR="00041114" w:rsidRPr="00BC777E" w:rsidRDefault="00BC777E" w:rsidP="003F665D">
            <w:r w:rsidRPr="00BC777E">
              <w:t>302,255,830</w:t>
            </w:r>
          </w:p>
        </w:tc>
        <w:tc>
          <w:tcPr>
            <w:tcW w:w="1146" w:type="dxa"/>
          </w:tcPr>
          <w:p w14:paraId="50B98569" w14:textId="4C821CE0" w:rsidR="00041114" w:rsidRPr="00BC777E" w:rsidRDefault="00F4531D" w:rsidP="00F92816">
            <w:r w:rsidRPr="00BC777E">
              <w:t>(</w:t>
            </w:r>
            <w:r w:rsidR="00037EA7" w:rsidRPr="00BC777E">
              <w:t>4,0</w:t>
            </w:r>
            <w:r w:rsidR="00BC777E" w:rsidRPr="00BC777E">
              <w:t>84</w:t>
            </w:r>
            <w:r w:rsidR="00571BD4" w:rsidRPr="00BC777E">
              <w:t>) 7</w:t>
            </w:r>
            <w:r w:rsidR="00BC777E" w:rsidRPr="00BC777E">
              <w:t>7,390,281</w:t>
            </w:r>
          </w:p>
        </w:tc>
        <w:tc>
          <w:tcPr>
            <w:tcW w:w="1173" w:type="dxa"/>
          </w:tcPr>
          <w:p w14:paraId="783FDB5E" w14:textId="234B7E34" w:rsidR="00041114" w:rsidRPr="00BC777E" w:rsidRDefault="00F4531D" w:rsidP="00E912A0">
            <w:r w:rsidRPr="00BC777E">
              <w:t>(</w:t>
            </w:r>
            <w:r w:rsidR="00BC777E" w:rsidRPr="00BC777E">
              <w:t>300</w:t>
            </w:r>
            <w:r w:rsidR="000413A8" w:rsidRPr="00BC777E">
              <w:t>) 5,</w:t>
            </w:r>
            <w:r w:rsidR="00BC777E" w:rsidRPr="00BC777E">
              <w:t>470,340</w:t>
            </w:r>
          </w:p>
        </w:tc>
        <w:tc>
          <w:tcPr>
            <w:tcW w:w="1413" w:type="dxa"/>
          </w:tcPr>
          <w:p w14:paraId="44CF9744" w14:textId="71D67E61" w:rsidR="00041114" w:rsidRPr="00BC777E" w:rsidRDefault="00B84136" w:rsidP="00F92816">
            <w:r w:rsidRPr="00BC777E">
              <w:t>(</w:t>
            </w:r>
            <w:r w:rsidR="000413A8" w:rsidRPr="00BC777E">
              <w:t>3</w:t>
            </w:r>
            <w:r w:rsidR="00BC777E" w:rsidRPr="00BC777E">
              <w:t>49</w:t>
            </w:r>
            <w:r w:rsidR="00E912A0" w:rsidRPr="00BC777E">
              <w:t xml:space="preserve">) </w:t>
            </w:r>
            <w:r w:rsidR="000413A8" w:rsidRPr="00BC777E">
              <w:t>3,</w:t>
            </w:r>
            <w:r w:rsidR="00BC777E" w:rsidRPr="00BC777E">
              <w:t>730,157</w:t>
            </w:r>
          </w:p>
        </w:tc>
      </w:tr>
      <w:tr w:rsidR="00E934A5" w14:paraId="3444D9BB" w14:textId="77777777" w:rsidTr="00B84136">
        <w:tc>
          <w:tcPr>
            <w:tcW w:w="843" w:type="dxa"/>
          </w:tcPr>
          <w:p w14:paraId="4E63EEF7" w14:textId="77777777" w:rsidR="00041114" w:rsidRPr="00BC777E" w:rsidRDefault="00041114">
            <w:r w:rsidRPr="00BC777E">
              <w:t>HOS</w:t>
            </w:r>
          </w:p>
        </w:tc>
        <w:tc>
          <w:tcPr>
            <w:tcW w:w="1373" w:type="dxa"/>
          </w:tcPr>
          <w:p w14:paraId="6AD34A47" w14:textId="77777777" w:rsidR="00041114" w:rsidRPr="00BC777E" w:rsidRDefault="008416DD">
            <w:r w:rsidRPr="00BC777E">
              <w:t>0</w:t>
            </w:r>
          </w:p>
        </w:tc>
        <w:tc>
          <w:tcPr>
            <w:tcW w:w="1287" w:type="dxa"/>
          </w:tcPr>
          <w:p w14:paraId="46D569BF" w14:textId="77777777" w:rsidR="00041114" w:rsidRPr="00BC777E" w:rsidRDefault="008416DD">
            <w:r w:rsidRPr="00BC777E">
              <w:t>0</w:t>
            </w:r>
          </w:p>
        </w:tc>
        <w:tc>
          <w:tcPr>
            <w:tcW w:w="1287" w:type="dxa"/>
          </w:tcPr>
          <w:p w14:paraId="0446AA38" w14:textId="77777777" w:rsidR="00041114" w:rsidRPr="00BC777E" w:rsidRDefault="008416DD">
            <w:r w:rsidRPr="00BC777E">
              <w:t>0</w:t>
            </w:r>
          </w:p>
        </w:tc>
        <w:tc>
          <w:tcPr>
            <w:tcW w:w="1373" w:type="dxa"/>
          </w:tcPr>
          <w:p w14:paraId="25FCD40D" w14:textId="77777777" w:rsidR="00041114" w:rsidRPr="00BC777E" w:rsidRDefault="008416DD">
            <w:r w:rsidRPr="00BC777E">
              <w:t>0</w:t>
            </w:r>
          </w:p>
        </w:tc>
        <w:tc>
          <w:tcPr>
            <w:tcW w:w="1146" w:type="dxa"/>
          </w:tcPr>
          <w:p w14:paraId="6F5FC8EB" w14:textId="77777777" w:rsidR="00041114" w:rsidRPr="00BC777E" w:rsidRDefault="008416DD">
            <w:r w:rsidRPr="00BC777E">
              <w:t>0</w:t>
            </w:r>
          </w:p>
        </w:tc>
        <w:tc>
          <w:tcPr>
            <w:tcW w:w="1173" w:type="dxa"/>
          </w:tcPr>
          <w:p w14:paraId="48ABC32D" w14:textId="77777777" w:rsidR="00041114" w:rsidRPr="00BC777E" w:rsidRDefault="008416DD">
            <w:r w:rsidRPr="00BC777E">
              <w:t>0</w:t>
            </w:r>
          </w:p>
        </w:tc>
        <w:tc>
          <w:tcPr>
            <w:tcW w:w="1413" w:type="dxa"/>
          </w:tcPr>
          <w:p w14:paraId="006B6D18" w14:textId="63BD570F" w:rsidR="00041114" w:rsidRPr="00BC777E" w:rsidRDefault="000413A8" w:rsidP="00F92816">
            <w:r w:rsidRPr="00BC777E">
              <w:t>(3</w:t>
            </w:r>
            <w:r w:rsidR="00BC777E" w:rsidRPr="00BC777E">
              <w:t>49</w:t>
            </w:r>
            <w:r w:rsidR="00E912A0" w:rsidRPr="00BC777E">
              <w:t>)</w:t>
            </w:r>
            <w:r w:rsidR="008416DD" w:rsidRPr="00BC777E">
              <w:t xml:space="preserve"> </w:t>
            </w:r>
            <w:r w:rsidRPr="00BC777E">
              <w:t>3,</w:t>
            </w:r>
            <w:r w:rsidR="00BC777E" w:rsidRPr="00BC777E">
              <w:t>737,510</w:t>
            </w:r>
          </w:p>
        </w:tc>
      </w:tr>
      <w:tr w:rsidR="00E934A5" w14:paraId="191D607E" w14:textId="77777777" w:rsidTr="00B84136">
        <w:tc>
          <w:tcPr>
            <w:tcW w:w="843" w:type="dxa"/>
          </w:tcPr>
          <w:p w14:paraId="5061B4A0" w14:textId="77777777" w:rsidR="00041114" w:rsidRPr="00BC777E" w:rsidRDefault="00041114">
            <w:r w:rsidRPr="00BC777E">
              <w:t>010</w:t>
            </w:r>
          </w:p>
        </w:tc>
        <w:tc>
          <w:tcPr>
            <w:tcW w:w="1373" w:type="dxa"/>
          </w:tcPr>
          <w:p w14:paraId="4F5B2D5C" w14:textId="77777777" w:rsidR="00041114" w:rsidRPr="00BC777E" w:rsidRDefault="00B12D73">
            <w:r w:rsidRPr="00BC777E">
              <w:t>0</w:t>
            </w:r>
          </w:p>
        </w:tc>
        <w:tc>
          <w:tcPr>
            <w:tcW w:w="1287" w:type="dxa"/>
          </w:tcPr>
          <w:p w14:paraId="77E812A9" w14:textId="77777777" w:rsidR="00041114" w:rsidRPr="00BC777E" w:rsidRDefault="00B12D73">
            <w:r w:rsidRPr="00BC777E">
              <w:t>0</w:t>
            </w:r>
          </w:p>
        </w:tc>
        <w:tc>
          <w:tcPr>
            <w:tcW w:w="1287" w:type="dxa"/>
          </w:tcPr>
          <w:p w14:paraId="1D20E159" w14:textId="77777777" w:rsidR="00041114" w:rsidRPr="00BC777E" w:rsidRDefault="00B12D73">
            <w:r w:rsidRPr="00BC777E">
              <w:t>0</w:t>
            </w:r>
          </w:p>
        </w:tc>
        <w:tc>
          <w:tcPr>
            <w:tcW w:w="1373" w:type="dxa"/>
          </w:tcPr>
          <w:p w14:paraId="1171C1DE" w14:textId="77777777" w:rsidR="00041114" w:rsidRPr="00BC777E" w:rsidRDefault="00B12D73">
            <w:r w:rsidRPr="00BC777E">
              <w:t>0</w:t>
            </w:r>
          </w:p>
        </w:tc>
        <w:tc>
          <w:tcPr>
            <w:tcW w:w="1146" w:type="dxa"/>
          </w:tcPr>
          <w:p w14:paraId="54270D68" w14:textId="77777777" w:rsidR="00041114" w:rsidRPr="00BC777E" w:rsidRDefault="00B12D73">
            <w:r w:rsidRPr="00BC777E">
              <w:t>0</w:t>
            </w:r>
          </w:p>
        </w:tc>
        <w:tc>
          <w:tcPr>
            <w:tcW w:w="1173" w:type="dxa"/>
          </w:tcPr>
          <w:p w14:paraId="793A2B9D" w14:textId="77777777" w:rsidR="00041114" w:rsidRPr="00BC777E" w:rsidRDefault="00B12D73">
            <w:r w:rsidRPr="00BC777E">
              <w:t>0</w:t>
            </w:r>
          </w:p>
        </w:tc>
        <w:tc>
          <w:tcPr>
            <w:tcW w:w="1413" w:type="dxa"/>
          </w:tcPr>
          <w:p w14:paraId="47A82843" w14:textId="5F14672F" w:rsidR="00041114" w:rsidRPr="00BC777E" w:rsidRDefault="00DA4AE4">
            <w:r w:rsidRPr="00BC777E">
              <w:t>(</w:t>
            </w:r>
            <w:r w:rsidR="0082566A" w:rsidRPr="00BC777E">
              <w:t>2) 22,000</w:t>
            </w:r>
          </w:p>
        </w:tc>
      </w:tr>
      <w:tr w:rsidR="00E934A5" w14:paraId="1640DCFA" w14:textId="77777777" w:rsidTr="00B84136">
        <w:tc>
          <w:tcPr>
            <w:tcW w:w="843" w:type="dxa"/>
          </w:tcPr>
          <w:p w14:paraId="170B868F" w14:textId="77777777" w:rsidR="00041114" w:rsidRPr="00BC777E" w:rsidRDefault="00041114">
            <w:r w:rsidRPr="00BC777E">
              <w:t>020</w:t>
            </w:r>
          </w:p>
        </w:tc>
        <w:tc>
          <w:tcPr>
            <w:tcW w:w="1373" w:type="dxa"/>
          </w:tcPr>
          <w:p w14:paraId="3035EC0D" w14:textId="7E71E091" w:rsidR="00041114" w:rsidRPr="00BC777E" w:rsidRDefault="00DA4AE4" w:rsidP="00ED2117">
            <w:r w:rsidRPr="00BC777E">
              <w:t>(</w:t>
            </w:r>
            <w:r w:rsidR="0082566A" w:rsidRPr="00BC777E">
              <w:t>9</w:t>
            </w:r>
            <w:r w:rsidR="00BC777E" w:rsidRPr="00BC777E">
              <w:t>45</w:t>
            </w:r>
            <w:r w:rsidR="00E912A0" w:rsidRPr="00BC777E">
              <w:t xml:space="preserve">) </w:t>
            </w:r>
            <w:r w:rsidR="00BC777E" w:rsidRPr="00BC777E">
              <w:t>73,689,415</w:t>
            </w:r>
          </w:p>
        </w:tc>
        <w:tc>
          <w:tcPr>
            <w:tcW w:w="1287" w:type="dxa"/>
          </w:tcPr>
          <w:p w14:paraId="1FAD68DF" w14:textId="3F1C9795" w:rsidR="00041114" w:rsidRPr="00BC777E" w:rsidRDefault="008416DD" w:rsidP="00ED2117">
            <w:r w:rsidRPr="00BC777E">
              <w:t>(</w:t>
            </w:r>
            <w:r w:rsidR="0082566A" w:rsidRPr="00BC777E">
              <w:t>2</w:t>
            </w:r>
            <w:r w:rsidR="00BC777E" w:rsidRPr="00BC777E">
              <w:t>32</w:t>
            </w:r>
            <w:r w:rsidR="00816A2A" w:rsidRPr="00BC777E">
              <w:t>)</w:t>
            </w:r>
            <w:r w:rsidR="00E912A0" w:rsidRPr="00BC777E">
              <w:t xml:space="preserve"> </w:t>
            </w:r>
            <w:r w:rsidR="00BC777E" w:rsidRPr="00BC777E">
              <w:t>2,204,564</w:t>
            </w:r>
          </w:p>
        </w:tc>
        <w:tc>
          <w:tcPr>
            <w:tcW w:w="1287" w:type="dxa"/>
          </w:tcPr>
          <w:p w14:paraId="5A9CE4B0" w14:textId="463BCB86" w:rsidR="00041114" w:rsidRPr="00BC777E" w:rsidRDefault="008416DD" w:rsidP="00ED2117">
            <w:r w:rsidRPr="00BC777E">
              <w:t>(</w:t>
            </w:r>
            <w:r w:rsidR="00BC777E" w:rsidRPr="00BC777E">
              <w:t>20</w:t>
            </w:r>
            <w:r w:rsidR="00AE7AE2" w:rsidRPr="00BC777E">
              <w:t xml:space="preserve">) </w:t>
            </w:r>
            <w:r w:rsidR="0082566A" w:rsidRPr="00BC777E">
              <w:t>1</w:t>
            </w:r>
            <w:r w:rsidR="00BC777E" w:rsidRPr="00BC777E">
              <w:t>67,500</w:t>
            </w:r>
          </w:p>
        </w:tc>
        <w:tc>
          <w:tcPr>
            <w:tcW w:w="1373" w:type="dxa"/>
          </w:tcPr>
          <w:p w14:paraId="4FFE1E2F" w14:textId="77777777" w:rsidR="00041114" w:rsidRPr="00BC777E" w:rsidRDefault="008416DD">
            <w:r w:rsidRPr="00BC777E">
              <w:t>0</w:t>
            </w:r>
          </w:p>
        </w:tc>
        <w:tc>
          <w:tcPr>
            <w:tcW w:w="1146" w:type="dxa"/>
          </w:tcPr>
          <w:p w14:paraId="62D8E0A4" w14:textId="77777777" w:rsidR="00041114" w:rsidRPr="00BC777E" w:rsidRDefault="008416DD">
            <w:r w:rsidRPr="00BC777E">
              <w:t>0</w:t>
            </w:r>
          </w:p>
        </w:tc>
        <w:tc>
          <w:tcPr>
            <w:tcW w:w="1173" w:type="dxa"/>
          </w:tcPr>
          <w:p w14:paraId="352EDF2D" w14:textId="77777777" w:rsidR="00041114" w:rsidRPr="00BC777E" w:rsidRDefault="008416DD">
            <w:r w:rsidRPr="00BC777E">
              <w:t>0</w:t>
            </w:r>
          </w:p>
        </w:tc>
        <w:tc>
          <w:tcPr>
            <w:tcW w:w="1413" w:type="dxa"/>
          </w:tcPr>
          <w:p w14:paraId="623494E4" w14:textId="7A7522D6" w:rsidR="00041114" w:rsidRPr="00BC777E" w:rsidRDefault="00AE7AE2" w:rsidP="0045187A">
            <w:r w:rsidRPr="00BC777E">
              <w:t>(</w:t>
            </w:r>
            <w:r w:rsidR="0082566A" w:rsidRPr="00BC777E">
              <w:t>3</w:t>
            </w:r>
            <w:r w:rsidR="00BC777E" w:rsidRPr="00BC777E">
              <w:t>9</w:t>
            </w:r>
            <w:r w:rsidR="005311FB" w:rsidRPr="00BC777E">
              <w:t>) 3</w:t>
            </w:r>
            <w:r w:rsidR="00BC777E" w:rsidRPr="00BC777E">
              <w:t>89,071</w:t>
            </w:r>
          </w:p>
        </w:tc>
      </w:tr>
      <w:tr w:rsidR="00E934A5" w14:paraId="61D8F9CE" w14:textId="77777777" w:rsidTr="00B84136">
        <w:tc>
          <w:tcPr>
            <w:tcW w:w="843" w:type="dxa"/>
          </w:tcPr>
          <w:p w14:paraId="516A16BF" w14:textId="77777777" w:rsidR="00041114" w:rsidRPr="00BC777E" w:rsidRDefault="00041114">
            <w:r w:rsidRPr="00BC777E">
              <w:t>030</w:t>
            </w:r>
          </w:p>
        </w:tc>
        <w:tc>
          <w:tcPr>
            <w:tcW w:w="1373" w:type="dxa"/>
          </w:tcPr>
          <w:p w14:paraId="6DF77281" w14:textId="77777777" w:rsidR="00041114" w:rsidRPr="00BC777E" w:rsidRDefault="00B12D73">
            <w:r w:rsidRPr="00BC777E">
              <w:t>0</w:t>
            </w:r>
          </w:p>
        </w:tc>
        <w:tc>
          <w:tcPr>
            <w:tcW w:w="1287" w:type="dxa"/>
          </w:tcPr>
          <w:p w14:paraId="48F0A5E4" w14:textId="77777777" w:rsidR="00041114" w:rsidRPr="00BC777E" w:rsidRDefault="00B12D73">
            <w:r w:rsidRPr="00BC777E">
              <w:t>0</w:t>
            </w:r>
          </w:p>
        </w:tc>
        <w:tc>
          <w:tcPr>
            <w:tcW w:w="1287" w:type="dxa"/>
          </w:tcPr>
          <w:p w14:paraId="5318EC60" w14:textId="77777777" w:rsidR="00041114" w:rsidRPr="00BC777E" w:rsidRDefault="00B12D73">
            <w:r w:rsidRPr="00BC777E">
              <w:t>0</w:t>
            </w:r>
          </w:p>
        </w:tc>
        <w:tc>
          <w:tcPr>
            <w:tcW w:w="1373" w:type="dxa"/>
          </w:tcPr>
          <w:p w14:paraId="7E3102D3" w14:textId="77777777" w:rsidR="00041114" w:rsidRPr="00BC777E" w:rsidRDefault="00B12D73">
            <w:r w:rsidRPr="00BC777E">
              <w:t>0</w:t>
            </w:r>
          </w:p>
        </w:tc>
        <w:tc>
          <w:tcPr>
            <w:tcW w:w="1146" w:type="dxa"/>
          </w:tcPr>
          <w:p w14:paraId="394664B2" w14:textId="77777777" w:rsidR="00041114" w:rsidRPr="00BC777E" w:rsidRDefault="00B12D73">
            <w:r w:rsidRPr="00BC777E">
              <w:t>0</w:t>
            </w:r>
          </w:p>
        </w:tc>
        <w:tc>
          <w:tcPr>
            <w:tcW w:w="1173" w:type="dxa"/>
          </w:tcPr>
          <w:p w14:paraId="5C91C6DF" w14:textId="77777777" w:rsidR="00041114" w:rsidRPr="00BC777E" w:rsidRDefault="00B12D73">
            <w:r w:rsidRPr="00BC777E">
              <w:t>0</w:t>
            </w:r>
          </w:p>
        </w:tc>
        <w:tc>
          <w:tcPr>
            <w:tcW w:w="1413" w:type="dxa"/>
          </w:tcPr>
          <w:p w14:paraId="5F873A6B" w14:textId="34582479" w:rsidR="00041114" w:rsidRPr="00BC777E" w:rsidRDefault="00B12D73" w:rsidP="00ED2117">
            <w:r w:rsidRPr="00BC777E">
              <w:t>(</w:t>
            </w:r>
            <w:r w:rsidR="00BC777E" w:rsidRPr="00BC777E">
              <w:t>5</w:t>
            </w:r>
            <w:r w:rsidRPr="00BC777E">
              <w:t xml:space="preserve">) </w:t>
            </w:r>
            <w:r w:rsidR="00BC777E" w:rsidRPr="00BC777E">
              <w:t>50</w:t>
            </w:r>
            <w:r w:rsidRPr="00BC777E">
              <w:t>,000</w:t>
            </w:r>
          </w:p>
        </w:tc>
      </w:tr>
      <w:tr w:rsidR="00E934A5" w14:paraId="5F0E31DF" w14:textId="77777777" w:rsidTr="00B84136">
        <w:tc>
          <w:tcPr>
            <w:tcW w:w="843" w:type="dxa"/>
          </w:tcPr>
          <w:p w14:paraId="5BF432FE" w14:textId="77777777" w:rsidR="00041114" w:rsidRPr="00A53BC3" w:rsidRDefault="00041114">
            <w:r w:rsidRPr="00A53BC3">
              <w:t>031</w:t>
            </w:r>
          </w:p>
        </w:tc>
        <w:tc>
          <w:tcPr>
            <w:tcW w:w="1373" w:type="dxa"/>
          </w:tcPr>
          <w:p w14:paraId="42552E56" w14:textId="012B8033" w:rsidR="00041114" w:rsidRPr="00A53BC3" w:rsidRDefault="008416DD" w:rsidP="00ED2117">
            <w:r w:rsidRPr="00A53BC3">
              <w:t>(5</w:t>
            </w:r>
            <w:r w:rsidR="00BC777E" w:rsidRPr="00A53BC3">
              <w:t>97</w:t>
            </w:r>
            <w:r w:rsidR="005311FB" w:rsidRPr="00A53BC3">
              <w:t xml:space="preserve">) </w:t>
            </w:r>
            <w:r w:rsidR="00913BCA" w:rsidRPr="00A53BC3">
              <w:t>4</w:t>
            </w:r>
            <w:r w:rsidR="00BC777E" w:rsidRPr="00A53BC3">
              <w:t>6,196,440</w:t>
            </w:r>
          </w:p>
        </w:tc>
        <w:tc>
          <w:tcPr>
            <w:tcW w:w="1287" w:type="dxa"/>
          </w:tcPr>
          <w:p w14:paraId="58DF80F1" w14:textId="5DBEBC55" w:rsidR="00041114" w:rsidRPr="00A53BC3" w:rsidRDefault="008416DD" w:rsidP="00ED2117">
            <w:r w:rsidRPr="00A53BC3">
              <w:t>(</w:t>
            </w:r>
            <w:r w:rsidR="00913BCA" w:rsidRPr="00A53BC3">
              <w:t>1</w:t>
            </w:r>
            <w:r w:rsidR="00BC777E" w:rsidRPr="00A53BC3">
              <w:t>49</w:t>
            </w:r>
            <w:r w:rsidR="005311FB" w:rsidRPr="00A53BC3">
              <w:t xml:space="preserve">) </w:t>
            </w:r>
            <w:r w:rsidR="00913BCA" w:rsidRPr="00A53BC3">
              <w:t>1,</w:t>
            </w:r>
            <w:r w:rsidR="00BC777E" w:rsidRPr="00A53BC3">
              <w:t>424,409</w:t>
            </w:r>
          </w:p>
        </w:tc>
        <w:tc>
          <w:tcPr>
            <w:tcW w:w="1287" w:type="dxa"/>
          </w:tcPr>
          <w:p w14:paraId="11628661" w14:textId="6C24C4FA" w:rsidR="00041114" w:rsidRPr="00A53BC3" w:rsidRDefault="008416DD" w:rsidP="000C0E4E">
            <w:r w:rsidRPr="00A53BC3">
              <w:t>(</w:t>
            </w:r>
            <w:r w:rsidR="00BC777E" w:rsidRPr="00A53BC3">
              <w:t>9</w:t>
            </w:r>
            <w:r w:rsidR="00C06387" w:rsidRPr="00A53BC3">
              <w:t xml:space="preserve">) </w:t>
            </w:r>
            <w:r w:rsidR="00BC777E" w:rsidRPr="00A53BC3">
              <w:t>77,426</w:t>
            </w:r>
          </w:p>
        </w:tc>
        <w:tc>
          <w:tcPr>
            <w:tcW w:w="1373" w:type="dxa"/>
          </w:tcPr>
          <w:p w14:paraId="0BC9EF23" w14:textId="77777777" w:rsidR="00041114" w:rsidRPr="00A53BC3" w:rsidRDefault="008416DD">
            <w:r w:rsidRPr="00A53BC3">
              <w:t>0</w:t>
            </w:r>
          </w:p>
        </w:tc>
        <w:tc>
          <w:tcPr>
            <w:tcW w:w="1146" w:type="dxa"/>
          </w:tcPr>
          <w:p w14:paraId="5CE7D885" w14:textId="77777777" w:rsidR="00041114" w:rsidRPr="00A53BC3" w:rsidRDefault="008416DD">
            <w:r w:rsidRPr="00A53BC3">
              <w:t>0</w:t>
            </w:r>
          </w:p>
        </w:tc>
        <w:tc>
          <w:tcPr>
            <w:tcW w:w="1173" w:type="dxa"/>
          </w:tcPr>
          <w:p w14:paraId="456A591B" w14:textId="77777777" w:rsidR="00041114" w:rsidRPr="00A53BC3" w:rsidRDefault="008416DD">
            <w:r w:rsidRPr="00A53BC3">
              <w:t>0</w:t>
            </w:r>
          </w:p>
        </w:tc>
        <w:tc>
          <w:tcPr>
            <w:tcW w:w="1413" w:type="dxa"/>
          </w:tcPr>
          <w:p w14:paraId="1BE94524" w14:textId="4650E474" w:rsidR="00041114" w:rsidRPr="00A53BC3" w:rsidRDefault="003E00A6" w:rsidP="00ED2117">
            <w:r w:rsidRPr="00A53BC3">
              <w:t>(2</w:t>
            </w:r>
            <w:r w:rsidR="00A53BC3" w:rsidRPr="00A53BC3">
              <w:t>1</w:t>
            </w:r>
            <w:r w:rsidR="00C06387" w:rsidRPr="00A53BC3">
              <w:t xml:space="preserve">) </w:t>
            </w:r>
            <w:r w:rsidR="00913BCA" w:rsidRPr="00A53BC3">
              <w:t>2</w:t>
            </w:r>
            <w:r w:rsidR="00A53BC3" w:rsidRPr="00A53BC3">
              <w:t>11,110</w:t>
            </w:r>
          </w:p>
        </w:tc>
      </w:tr>
      <w:tr w:rsidR="00E934A5" w14:paraId="1E9C97C9" w14:textId="77777777" w:rsidTr="00B84136">
        <w:tc>
          <w:tcPr>
            <w:tcW w:w="843" w:type="dxa"/>
          </w:tcPr>
          <w:p w14:paraId="3E9C0FE7" w14:textId="77777777" w:rsidR="00041114" w:rsidRPr="00A53BC3" w:rsidRDefault="00041114">
            <w:r w:rsidRPr="00A53BC3">
              <w:t>050</w:t>
            </w:r>
          </w:p>
        </w:tc>
        <w:tc>
          <w:tcPr>
            <w:tcW w:w="1373" w:type="dxa"/>
          </w:tcPr>
          <w:p w14:paraId="041AED3C" w14:textId="2C075C02" w:rsidR="00041114" w:rsidRPr="00A53BC3" w:rsidRDefault="008416DD" w:rsidP="00AE4435">
            <w:r w:rsidRPr="00A53BC3">
              <w:t>(</w:t>
            </w:r>
            <w:r w:rsidR="00A53BC3" w:rsidRPr="00A53BC3">
              <w:t>506</w:t>
            </w:r>
            <w:r w:rsidR="00E912A0" w:rsidRPr="00A53BC3">
              <w:t xml:space="preserve">) </w:t>
            </w:r>
            <w:r w:rsidR="00A53BC3" w:rsidRPr="00A53BC3">
              <w:t>41,821,933</w:t>
            </w:r>
          </w:p>
        </w:tc>
        <w:tc>
          <w:tcPr>
            <w:tcW w:w="1287" w:type="dxa"/>
          </w:tcPr>
          <w:p w14:paraId="180BC1E2" w14:textId="581AA4BB" w:rsidR="00041114" w:rsidRPr="00A53BC3" w:rsidRDefault="008416DD" w:rsidP="00995377">
            <w:r w:rsidRPr="00A53BC3">
              <w:t>(1</w:t>
            </w:r>
            <w:r w:rsidR="00A53BC3" w:rsidRPr="00A53BC3">
              <w:t>62</w:t>
            </w:r>
            <w:r w:rsidRPr="00A53BC3">
              <w:t xml:space="preserve">) </w:t>
            </w:r>
            <w:r w:rsidR="00C06387" w:rsidRPr="00A53BC3">
              <w:t>1,</w:t>
            </w:r>
            <w:r w:rsidR="00A53BC3" w:rsidRPr="00A53BC3">
              <w:t>538,741</w:t>
            </w:r>
          </w:p>
        </w:tc>
        <w:tc>
          <w:tcPr>
            <w:tcW w:w="1287" w:type="dxa"/>
          </w:tcPr>
          <w:p w14:paraId="1619BF97" w14:textId="6B775207" w:rsidR="00041114" w:rsidRPr="00A53BC3" w:rsidRDefault="008416DD" w:rsidP="00995377">
            <w:r w:rsidRPr="00A53BC3">
              <w:t>(</w:t>
            </w:r>
            <w:r w:rsidR="005311FB" w:rsidRPr="00A53BC3">
              <w:t>1</w:t>
            </w:r>
            <w:r w:rsidR="00A53BC3" w:rsidRPr="00A53BC3">
              <w:t>3</w:t>
            </w:r>
            <w:r w:rsidR="005311FB" w:rsidRPr="00A53BC3">
              <w:t xml:space="preserve">)     </w:t>
            </w:r>
            <w:r w:rsidR="00A53BC3" w:rsidRPr="00A53BC3">
              <w:t>119,030</w:t>
            </w:r>
          </w:p>
        </w:tc>
        <w:tc>
          <w:tcPr>
            <w:tcW w:w="1373" w:type="dxa"/>
          </w:tcPr>
          <w:p w14:paraId="74D7B814" w14:textId="77777777" w:rsidR="00041114" w:rsidRPr="00A53BC3" w:rsidRDefault="008416DD">
            <w:r w:rsidRPr="00A53BC3">
              <w:t>0</w:t>
            </w:r>
          </w:p>
        </w:tc>
        <w:tc>
          <w:tcPr>
            <w:tcW w:w="1146" w:type="dxa"/>
          </w:tcPr>
          <w:p w14:paraId="12BDC843" w14:textId="77777777" w:rsidR="00041114" w:rsidRPr="00A53BC3" w:rsidRDefault="008416DD">
            <w:r w:rsidRPr="00A53BC3">
              <w:t>0</w:t>
            </w:r>
          </w:p>
        </w:tc>
        <w:tc>
          <w:tcPr>
            <w:tcW w:w="1173" w:type="dxa"/>
          </w:tcPr>
          <w:p w14:paraId="15B86286" w14:textId="77777777" w:rsidR="00041114" w:rsidRPr="00A53BC3" w:rsidRDefault="008416DD">
            <w:r w:rsidRPr="00A53BC3">
              <w:t>0</w:t>
            </w:r>
          </w:p>
        </w:tc>
        <w:tc>
          <w:tcPr>
            <w:tcW w:w="1413" w:type="dxa"/>
          </w:tcPr>
          <w:p w14:paraId="5DA85A49" w14:textId="729FA9AA" w:rsidR="00041114" w:rsidRPr="00A53BC3" w:rsidRDefault="008416DD" w:rsidP="00995377">
            <w:r w:rsidRPr="00A53BC3">
              <w:t>(</w:t>
            </w:r>
            <w:r w:rsidR="00A53BC3" w:rsidRPr="00A53BC3">
              <w:t>22</w:t>
            </w:r>
            <w:r w:rsidR="005311FB" w:rsidRPr="00A53BC3">
              <w:t>) 1</w:t>
            </w:r>
            <w:r w:rsidR="00A53BC3" w:rsidRPr="00A53BC3">
              <w:t>96,754</w:t>
            </w:r>
          </w:p>
        </w:tc>
      </w:tr>
      <w:tr w:rsidR="00E934A5" w14:paraId="62A4C3C0" w14:textId="77777777" w:rsidTr="00B84136">
        <w:tc>
          <w:tcPr>
            <w:tcW w:w="843" w:type="dxa"/>
          </w:tcPr>
          <w:p w14:paraId="7877B7C2" w14:textId="77777777" w:rsidR="00041114" w:rsidRPr="00A53BC3" w:rsidRDefault="00041114">
            <w:r w:rsidRPr="00A53BC3">
              <w:t>055</w:t>
            </w:r>
          </w:p>
        </w:tc>
        <w:tc>
          <w:tcPr>
            <w:tcW w:w="1373" w:type="dxa"/>
          </w:tcPr>
          <w:p w14:paraId="23D18118" w14:textId="77777777" w:rsidR="00041114" w:rsidRPr="00A53BC3" w:rsidRDefault="005E27A7">
            <w:r w:rsidRPr="00A53BC3">
              <w:t>0</w:t>
            </w:r>
          </w:p>
        </w:tc>
        <w:tc>
          <w:tcPr>
            <w:tcW w:w="1287" w:type="dxa"/>
          </w:tcPr>
          <w:p w14:paraId="375233AF" w14:textId="77777777" w:rsidR="00041114" w:rsidRPr="00A53BC3" w:rsidRDefault="005E27A7">
            <w:r w:rsidRPr="00A53BC3">
              <w:t>0</w:t>
            </w:r>
          </w:p>
        </w:tc>
        <w:tc>
          <w:tcPr>
            <w:tcW w:w="1287" w:type="dxa"/>
          </w:tcPr>
          <w:p w14:paraId="6795A2BA" w14:textId="77777777" w:rsidR="00041114" w:rsidRPr="00A53BC3" w:rsidRDefault="005E27A7">
            <w:r w:rsidRPr="00A53BC3">
              <w:t>0</w:t>
            </w:r>
          </w:p>
        </w:tc>
        <w:tc>
          <w:tcPr>
            <w:tcW w:w="1373" w:type="dxa"/>
          </w:tcPr>
          <w:p w14:paraId="7290B7D2" w14:textId="77777777" w:rsidR="00041114" w:rsidRPr="00A53BC3" w:rsidRDefault="005E27A7">
            <w:r w:rsidRPr="00A53BC3">
              <w:t>0</w:t>
            </w:r>
          </w:p>
        </w:tc>
        <w:tc>
          <w:tcPr>
            <w:tcW w:w="1146" w:type="dxa"/>
          </w:tcPr>
          <w:p w14:paraId="34E8F5F7" w14:textId="77777777" w:rsidR="00041114" w:rsidRPr="00A53BC3" w:rsidRDefault="005E27A7">
            <w:r w:rsidRPr="00A53BC3">
              <w:t>0</w:t>
            </w:r>
          </w:p>
        </w:tc>
        <w:tc>
          <w:tcPr>
            <w:tcW w:w="1173" w:type="dxa"/>
          </w:tcPr>
          <w:p w14:paraId="6830D62D" w14:textId="77777777" w:rsidR="00041114" w:rsidRPr="00A53BC3" w:rsidRDefault="005E27A7">
            <w:r w:rsidRPr="00A53BC3">
              <w:t>0</w:t>
            </w:r>
          </w:p>
        </w:tc>
        <w:tc>
          <w:tcPr>
            <w:tcW w:w="1413" w:type="dxa"/>
          </w:tcPr>
          <w:p w14:paraId="34956732" w14:textId="77777777" w:rsidR="00041114" w:rsidRPr="00A53BC3" w:rsidRDefault="005E27A7">
            <w:r w:rsidRPr="00A53BC3">
              <w:t>0</w:t>
            </w:r>
          </w:p>
        </w:tc>
      </w:tr>
      <w:tr w:rsidR="00E934A5" w14:paraId="3EEAB34F" w14:textId="77777777" w:rsidTr="00B84136">
        <w:tc>
          <w:tcPr>
            <w:tcW w:w="843" w:type="dxa"/>
          </w:tcPr>
          <w:p w14:paraId="65F68DBD" w14:textId="77777777" w:rsidR="00041114" w:rsidRPr="00A53BC3" w:rsidRDefault="00041114">
            <w:r w:rsidRPr="00A53BC3">
              <w:t>060</w:t>
            </w:r>
          </w:p>
        </w:tc>
        <w:tc>
          <w:tcPr>
            <w:tcW w:w="1373" w:type="dxa"/>
          </w:tcPr>
          <w:p w14:paraId="3EA88891" w14:textId="2E35D44F" w:rsidR="00041114" w:rsidRPr="00A53BC3" w:rsidRDefault="005311FB" w:rsidP="005311FB">
            <w:r w:rsidRPr="00A53BC3">
              <w:t>(7</w:t>
            </w:r>
            <w:r w:rsidR="00A53BC3" w:rsidRPr="00A53BC3">
              <w:t>58</w:t>
            </w:r>
            <w:r w:rsidRPr="00A53BC3">
              <w:t xml:space="preserve">) </w:t>
            </w:r>
            <w:r w:rsidR="00913BCA" w:rsidRPr="00A53BC3">
              <w:t>5</w:t>
            </w:r>
            <w:r w:rsidR="00A53BC3" w:rsidRPr="00A53BC3">
              <w:t>4,352,308</w:t>
            </w:r>
          </w:p>
        </w:tc>
        <w:tc>
          <w:tcPr>
            <w:tcW w:w="1287" w:type="dxa"/>
          </w:tcPr>
          <w:p w14:paraId="628BF4A5" w14:textId="0275ED6D" w:rsidR="00041114" w:rsidRPr="00A53BC3" w:rsidRDefault="003F665D" w:rsidP="00AE4435">
            <w:r w:rsidRPr="00A53BC3">
              <w:t>(</w:t>
            </w:r>
            <w:r w:rsidR="00913BCA" w:rsidRPr="00A53BC3">
              <w:t>1</w:t>
            </w:r>
            <w:r w:rsidR="00A53BC3" w:rsidRPr="00A53BC3">
              <w:t>62</w:t>
            </w:r>
            <w:r w:rsidR="005311FB" w:rsidRPr="00A53BC3">
              <w:t xml:space="preserve">) </w:t>
            </w:r>
            <w:r w:rsidR="00913BCA" w:rsidRPr="00A53BC3">
              <w:t>1,</w:t>
            </w:r>
            <w:r w:rsidR="00A53BC3" w:rsidRPr="00A53BC3">
              <w:t>527,389</w:t>
            </w:r>
          </w:p>
        </w:tc>
        <w:tc>
          <w:tcPr>
            <w:tcW w:w="1287" w:type="dxa"/>
          </w:tcPr>
          <w:p w14:paraId="2E355335" w14:textId="01401CB9" w:rsidR="00995377" w:rsidRPr="00A53BC3" w:rsidRDefault="00B84136" w:rsidP="00AE4435">
            <w:r w:rsidRPr="00A53BC3">
              <w:t>(</w:t>
            </w:r>
            <w:r w:rsidR="00A53BC3" w:rsidRPr="00A53BC3">
              <w:t>13</w:t>
            </w:r>
            <w:r w:rsidR="00120267" w:rsidRPr="00A53BC3">
              <w:t>)</w:t>
            </w:r>
          </w:p>
          <w:p w14:paraId="4EC5D5FF" w14:textId="3E75927A" w:rsidR="00041114" w:rsidRPr="00A53BC3" w:rsidRDefault="00A53BC3" w:rsidP="00995377">
            <w:r w:rsidRPr="00A53BC3">
              <w:t>113,189</w:t>
            </w:r>
          </w:p>
        </w:tc>
        <w:tc>
          <w:tcPr>
            <w:tcW w:w="1373" w:type="dxa"/>
          </w:tcPr>
          <w:p w14:paraId="16AF64E4" w14:textId="77777777" w:rsidR="00041114" w:rsidRPr="00A53BC3" w:rsidRDefault="00B84136">
            <w:r w:rsidRPr="00A53BC3">
              <w:t>0</w:t>
            </w:r>
          </w:p>
        </w:tc>
        <w:tc>
          <w:tcPr>
            <w:tcW w:w="1146" w:type="dxa"/>
          </w:tcPr>
          <w:p w14:paraId="61BE3CB8" w14:textId="77777777" w:rsidR="00041114" w:rsidRPr="00A53BC3" w:rsidRDefault="00B84136">
            <w:r w:rsidRPr="00A53BC3">
              <w:t>0</w:t>
            </w:r>
          </w:p>
        </w:tc>
        <w:tc>
          <w:tcPr>
            <w:tcW w:w="1173" w:type="dxa"/>
          </w:tcPr>
          <w:p w14:paraId="5A2C3A08" w14:textId="77777777" w:rsidR="00041114" w:rsidRPr="00A53BC3" w:rsidRDefault="00B84136">
            <w:r w:rsidRPr="00A53BC3">
              <w:t>0</w:t>
            </w:r>
          </w:p>
        </w:tc>
        <w:tc>
          <w:tcPr>
            <w:tcW w:w="1413" w:type="dxa"/>
          </w:tcPr>
          <w:p w14:paraId="6DBB20EA" w14:textId="017A73F5" w:rsidR="00041114" w:rsidRPr="00A53BC3" w:rsidRDefault="00B84136" w:rsidP="00AE4435">
            <w:r w:rsidRPr="00A53BC3">
              <w:t>(</w:t>
            </w:r>
            <w:r w:rsidR="005311FB" w:rsidRPr="00A53BC3">
              <w:t>3</w:t>
            </w:r>
            <w:r w:rsidR="00913BCA" w:rsidRPr="00A53BC3">
              <w:t>2</w:t>
            </w:r>
            <w:r w:rsidRPr="00A53BC3">
              <w:t xml:space="preserve">)   </w:t>
            </w:r>
            <w:r w:rsidR="00A53BC3" w:rsidRPr="00A53BC3">
              <w:t>315,794</w:t>
            </w:r>
          </w:p>
        </w:tc>
      </w:tr>
      <w:tr w:rsidR="00E934A5" w14:paraId="53747F5B" w14:textId="77777777" w:rsidTr="00B84136">
        <w:tc>
          <w:tcPr>
            <w:tcW w:w="843" w:type="dxa"/>
          </w:tcPr>
          <w:p w14:paraId="4CEDB2BE" w14:textId="77777777" w:rsidR="00041114" w:rsidRPr="00A53BC3" w:rsidRDefault="00041114">
            <w:r w:rsidRPr="00A53BC3">
              <w:t>070</w:t>
            </w:r>
          </w:p>
        </w:tc>
        <w:tc>
          <w:tcPr>
            <w:tcW w:w="1373" w:type="dxa"/>
          </w:tcPr>
          <w:p w14:paraId="55EF0315" w14:textId="5B355D76" w:rsidR="00041114" w:rsidRPr="00A53BC3" w:rsidRDefault="003E00A6" w:rsidP="00995377">
            <w:r w:rsidRPr="00A53BC3">
              <w:t>(</w:t>
            </w:r>
            <w:r w:rsidR="0024106E" w:rsidRPr="00A53BC3">
              <w:t>3</w:t>
            </w:r>
            <w:r w:rsidR="00A53BC3" w:rsidRPr="00A53BC3">
              <w:t>43</w:t>
            </w:r>
            <w:r w:rsidR="0024106E" w:rsidRPr="00A53BC3">
              <w:t xml:space="preserve">) </w:t>
            </w:r>
            <w:r w:rsidR="00913BCA" w:rsidRPr="00A53BC3">
              <w:t>2</w:t>
            </w:r>
            <w:r w:rsidR="00A53BC3" w:rsidRPr="00A53BC3">
              <w:t>5,548,382</w:t>
            </w:r>
          </w:p>
        </w:tc>
        <w:tc>
          <w:tcPr>
            <w:tcW w:w="1287" w:type="dxa"/>
          </w:tcPr>
          <w:p w14:paraId="4D561139" w14:textId="0CD79AC0" w:rsidR="00041114" w:rsidRPr="00A53BC3" w:rsidRDefault="003E00A6" w:rsidP="00995377">
            <w:r w:rsidRPr="00A53BC3">
              <w:t>(</w:t>
            </w:r>
            <w:r w:rsidR="00A53BC3" w:rsidRPr="00A53BC3">
              <w:t>88</w:t>
            </w:r>
            <w:r w:rsidR="0024106E" w:rsidRPr="00A53BC3">
              <w:t xml:space="preserve">) </w:t>
            </w:r>
            <w:r w:rsidR="00A53BC3" w:rsidRPr="00A53BC3">
              <w:t>804,302</w:t>
            </w:r>
          </w:p>
        </w:tc>
        <w:tc>
          <w:tcPr>
            <w:tcW w:w="1287" w:type="dxa"/>
          </w:tcPr>
          <w:p w14:paraId="79DF9451" w14:textId="7CDD255A" w:rsidR="00041114" w:rsidRPr="00A53BC3" w:rsidRDefault="003E00A6" w:rsidP="00995377">
            <w:r w:rsidRPr="00A53BC3">
              <w:t>(</w:t>
            </w:r>
            <w:r w:rsidR="00A53BC3" w:rsidRPr="00A53BC3">
              <w:t>7</w:t>
            </w:r>
            <w:r w:rsidR="0024106E" w:rsidRPr="00A53BC3">
              <w:t>)</w:t>
            </w:r>
            <w:r w:rsidRPr="00A53BC3">
              <w:t xml:space="preserve">   </w:t>
            </w:r>
            <w:r w:rsidR="00AE4435" w:rsidRPr="00A53BC3">
              <w:t xml:space="preserve">  </w:t>
            </w:r>
            <w:r w:rsidR="00A53BC3" w:rsidRPr="00A53BC3">
              <w:t>6</w:t>
            </w:r>
            <w:r w:rsidR="00913BCA" w:rsidRPr="00A53BC3">
              <w:t>0,000</w:t>
            </w:r>
          </w:p>
        </w:tc>
        <w:tc>
          <w:tcPr>
            <w:tcW w:w="1373" w:type="dxa"/>
          </w:tcPr>
          <w:p w14:paraId="1149D4C0" w14:textId="77777777" w:rsidR="00041114" w:rsidRPr="00A53BC3" w:rsidRDefault="003E00A6">
            <w:r w:rsidRPr="00A53BC3">
              <w:t>0</w:t>
            </w:r>
          </w:p>
        </w:tc>
        <w:tc>
          <w:tcPr>
            <w:tcW w:w="1146" w:type="dxa"/>
          </w:tcPr>
          <w:p w14:paraId="58737DD3" w14:textId="77777777" w:rsidR="00041114" w:rsidRPr="00A53BC3" w:rsidRDefault="003E00A6">
            <w:r w:rsidRPr="00A53BC3">
              <w:t>0</w:t>
            </w:r>
          </w:p>
        </w:tc>
        <w:tc>
          <w:tcPr>
            <w:tcW w:w="1173" w:type="dxa"/>
          </w:tcPr>
          <w:p w14:paraId="61AEEAB5" w14:textId="77777777" w:rsidR="00041114" w:rsidRPr="00A53BC3" w:rsidRDefault="003E00A6">
            <w:r w:rsidRPr="00A53BC3">
              <w:t>0</w:t>
            </w:r>
          </w:p>
        </w:tc>
        <w:tc>
          <w:tcPr>
            <w:tcW w:w="1413" w:type="dxa"/>
          </w:tcPr>
          <w:p w14:paraId="0E6F008B" w14:textId="4D226B0E" w:rsidR="00041114" w:rsidRPr="00A53BC3" w:rsidRDefault="003E00A6" w:rsidP="00995377">
            <w:r w:rsidRPr="00A53BC3">
              <w:t>(1</w:t>
            </w:r>
            <w:r w:rsidR="0024106E" w:rsidRPr="00A53BC3">
              <w:t>3) 10</w:t>
            </w:r>
            <w:r w:rsidR="00A53BC3" w:rsidRPr="00A53BC3">
              <w:t>3,150</w:t>
            </w:r>
          </w:p>
        </w:tc>
      </w:tr>
      <w:tr w:rsidR="00E934A5" w14:paraId="49C306CA" w14:textId="77777777" w:rsidTr="00B84136">
        <w:tc>
          <w:tcPr>
            <w:tcW w:w="843" w:type="dxa"/>
          </w:tcPr>
          <w:p w14:paraId="37469C01" w14:textId="77777777" w:rsidR="00041114" w:rsidRPr="00FB699D" w:rsidRDefault="00041114">
            <w:r w:rsidRPr="00FB699D">
              <w:t>080</w:t>
            </w:r>
          </w:p>
        </w:tc>
        <w:tc>
          <w:tcPr>
            <w:tcW w:w="1373" w:type="dxa"/>
          </w:tcPr>
          <w:p w14:paraId="2ADB92F4" w14:textId="6B9C5F1D" w:rsidR="00041114" w:rsidRPr="00FB699D" w:rsidRDefault="003E00A6" w:rsidP="00360981">
            <w:r w:rsidRPr="00FB699D">
              <w:t>(3</w:t>
            </w:r>
            <w:r w:rsidR="00501CE9" w:rsidRPr="00FB699D">
              <w:t>80</w:t>
            </w:r>
            <w:r w:rsidR="0024106E" w:rsidRPr="00FB699D">
              <w:t xml:space="preserve">) </w:t>
            </w:r>
            <w:r w:rsidR="00FB699D" w:rsidRPr="00FB699D">
              <w:t>30,987,567</w:t>
            </w:r>
          </w:p>
        </w:tc>
        <w:tc>
          <w:tcPr>
            <w:tcW w:w="1287" w:type="dxa"/>
          </w:tcPr>
          <w:p w14:paraId="44A16425" w14:textId="51848E9B" w:rsidR="00041114" w:rsidRPr="00FB699D" w:rsidRDefault="00F4531D" w:rsidP="00AE4435">
            <w:r w:rsidRPr="00FB699D">
              <w:t>(</w:t>
            </w:r>
            <w:r w:rsidR="00FB699D" w:rsidRPr="00FB699D">
              <w:t>103</w:t>
            </w:r>
            <w:r w:rsidR="00120267" w:rsidRPr="00FB699D">
              <w:t xml:space="preserve">) </w:t>
            </w:r>
            <w:r w:rsidR="00FB699D" w:rsidRPr="00FB699D">
              <w:t>945,232</w:t>
            </w:r>
          </w:p>
        </w:tc>
        <w:tc>
          <w:tcPr>
            <w:tcW w:w="1287" w:type="dxa"/>
          </w:tcPr>
          <w:p w14:paraId="7E8BC08C" w14:textId="0342AC94" w:rsidR="00041114" w:rsidRPr="00FB699D" w:rsidRDefault="00F4531D" w:rsidP="00AE4435">
            <w:r w:rsidRPr="00FB699D">
              <w:t>(</w:t>
            </w:r>
            <w:r w:rsidR="00FB699D" w:rsidRPr="00FB699D">
              <w:t>5</w:t>
            </w:r>
            <w:r w:rsidR="00120267" w:rsidRPr="00FB699D">
              <w:t>)</w:t>
            </w:r>
            <w:r w:rsidRPr="00FB699D">
              <w:t xml:space="preserve"> </w:t>
            </w:r>
            <w:r w:rsidR="00120267" w:rsidRPr="00FB699D">
              <w:t xml:space="preserve"> </w:t>
            </w:r>
            <w:r w:rsidRPr="00FB699D">
              <w:t xml:space="preserve">   </w:t>
            </w:r>
            <w:r w:rsidR="00FB699D" w:rsidRPr="00FB699D">
              <w:t>5</w:t>
            </w:r>
            <w:r w:rsidR="00501CE9" w:rsidRPr="00FB699D">
              <w:t>0,000</w:t>
            </w:r>
          </w:p>
        </w:tc>
        <w:tc>
          <w:tcPr>
            <w:tcW w:w="1373" w:type="dxa"/>
          </w:tcPr>
          <w:p w14:paraId="5266A448" w14:textId="77777777" w:rsidR="00041114" w:rsidRPr="00FB699D" w:rsidRDefault="00F4531D">
            <w:r w:rsidRPr="00FB699D">
              <w:t>0</w:t>
            </w:r>
          </w:p>
        </w:tc>
        <w:tc>
          <w:tcPr>
            <w:tcW w:w="1146" w:type="dxa"/>
          </w:tcPr>
          <w:p w14:paraId="46B94DE0" w14:textId="77777777" w:rsidR="00041114" w:rsidRPr="00FB699D" w:rsidRDefault="00F4531D">
            <w:r w:rsidRPr="00FB699D">
              <w:t>0</w:t>
            </w:r>
          </w:p>
        </w:tc>
        <w:tc>
          <w:tcPr>
            <w:tcW w:w="1173" w:type="dxa"/>
          </w:tcPr>
          <w:p w14:paraId="4DED5D8B" w14:textId="77777777" w:rsidR="00041114" w:rsidRPr="00FB699D" w:rsidRDefault="00F4531D">
            <w:r w:rsidRPr="00FB699D">
              <w:t>0</w:t>
            </w:r>
          </w:p>
        </w:tc>
        <w:tc>
          <w:tcPr>
            <w:tcW w:w="1413" w:type="dxa"/>
          </w:tcPr>
          <w:p w14:paraId="262A8F2A" w14:textId="4551C41D" w:rsidR="00041114" w:rsidRPr="00FB699D" w:rsidRDefault="00F4531D" w:rsidP="00AE4435">
            <w:r w:rsidRPr="00FB699D">
              <w:t>(1</w:t>
            </w:r>
            <w:r w:rsidR="00FB699D" w:rsidRPr="00FB699D">
              <w:t>3</w:t>
            </w:r>
            <w:r w:rsidRPr="00FB699D">
              <w:t xml:space="preserve">)    </w:t>
            </w:r>
            <w:r w:rsidR="00FB699D" w:rsidRPr="00FB699D">
              <w:t>97,460</w:t>
            </w:r>
          </w:p>
        </w:tc>
      </w:tr>
      <w:tr w:rsidR="00E934A5" w14:paraId="5A2D6F10" w14:textId="77777777" w:rsidTr="00B84136">
        <w:tc>
          <w:tcPr>
            <w:tcW w:w="843" w:type="dxa"/>
          </w:tcPr>
          <w:p w14:paraId="59E846A0" w14:textId="77777777" w:rsidR="00041114" w:rsidRPr="00FB699D" w:rsidRDefault="00041114">
            <w:r w:rsidRPr="00FB699D">
              <w:t>085</w:t>
            </w:r>
          </w:p>
        </w:tc>
        <w:tc>
          <w:tcPr>
            <w:tcW w:w="1373" w:type="dxa"/>
          </w:tcPr>
          <w:p w14:paraId="3EEA60C3" w14:textId="77777777" w:rsidR="00041114" w:rsidRPr="00FB699D" w:rsidRDefault="00B12D73">
            <w:r w:rsidRPr="00FB699D">
              <w:t>0</w:t>
            </w:r>
          </w:p>
        </w:tc>
        <w:tc>
          <w:tcPr>
            <w:tcW w:w="1287" w:type="dxa"/>
          </w:tcPr>
          <w:p w14:paraId="408EDD40" w14:textId="77777777" w:rsidR="00041114" w:rsidRPr="00FB699D" w:rsidRDefault="00B12D73">
            <w:r w:rsidRPr="00FB699D">
              <w:t>0</w:t>
            </w:r>
          </w:p>
        </w:tc>
        <w:tc>
          <w:tcPr>
            <w:tcW w:w="1287" w:type="dxa"/>
          </w:tcPr>
          <w:p w14:paraId="43CAB3DF" w14:textId="77777777" w:rsidR="00041114" w:rsidRPr="00FB699D" w:rsidRDefault="00B12D73">
            <w:r w:rsidRPr="00FB699D">
              <w:t>0</w:t>
            </w:r>
          </w:p>
        </w:tc>
        <w:tc>
          <w:tcPr>
            <w:tcW w:w="1373" w:type="dxa"/>
          </w:tcPr>
          <w:p w14:paraId="526340C3" w14:textId="310A5D43" w:rsidR="00041114" w:rsidRPr="00FB699D" w:rsidRDefault="0000657E">
            <w:r w:rsidRPr="00FB699D">
              <w:t>(2</w:t>
            </w:r>
            <w:r w:rsidR="00501CE9" w:rsidRPr="00FB699D">
              <w:t>,7</w:t>
            </w:r>
            <w:r w:rsidR="00FB699D" w:rsidRPr="00FB699D">
              <w:t>93</w:t>
            </w:r>
            <w:r w:rsidRPr="00FB699D">
              <w:t>)</w:t>
            </w:r>
            <w:r w:rsidR="00501CE9" w:rsidRPr="00FB699D">
              <w:t xml:space="preserve"> </w:t>
            </w:r>
            <w:r w:rsidR="00FB699D" w:rsidRPr="00FB699D">
              <w:t>89,673,336</w:t>
            </w:r>
          </w:p>
        </w:tc>
        <w:tc>
          <w:tcPr>
            <w:tcW w:w="1146" w:type="dxa"/>
          </w:tcPr>
          <w:p w14:paraId="44B84F02" w14:textId="1033B121" w:rsidR="00041114" w:rsidRPr="00FB699D" w:rsidRDefault="00B12D73" w:rsidP="00360981">
            <w:r w:rsidRPr="00FB699D">
              <w:t>(1,</w:t>
            </w:r>
            <w:r w:rsidR="00501CE9" w:rsidRPr="00FB699D">
              <w:t>30</w:t>
            </w:r>
            <w:r w:rsidR="00FB699D" w:rsidRPr="00FB699D">
              <w:t>0</w:t>
            </w:r>
            <w:r w:rsidR="00120267" w:rsidRPr="00FB699D">
              <w:t xml:space="preserve">) </w:t>
            </w:r>
            <w:r w:rsidRPr="00FB699D">
              <w:t>12,</w:t>
            </w:r>
            <w:r w:rsidR="00FB699D" w:rsidRPr="00FB699D">
              <w:t>904,999</w:t>
            </w:r>
          </w:p>
        </w:tc>
        <w:tc>
          <w:tcPr>
            <w:tcW w:w="1173" w:type="dxa"/>
          </w:tcPr>
          <w:p w14:paraId="6DBBD538" w14:textId="77777777" w:rsidR="00041114" w:rsidRPr="00FB699D" w:rsidRDefault="00B12D73">
            <w:r w:rsidRPr="00FB699D">
              <w:t>0</w:t>
            </w:r>
          </w:p>
        </w:tc>
        <w:tc>
          <w:tcPr>
            <w:tcW w:w="1413" w:type="dxa"/>
          </w:tcPr>
          <w:p w14:paraId="59EFA8D9" w14:textId="160B1B07" w:rsidR="00041114" w:rsidRPr="00FB699D" w:rsidRDefault="00B12D73" w:rsidP="00360981">
            <w:r w:rsidRPr="00FB699D">
              <w:t>(</w:t>
            </w:r>
            <w:r w:rsidR="00FB699D" w:rsidRPr="00FB699D">
              <w:t>98</w:t>
            </w:r>
            <w:r w:rsidR="00120267" w:rsidRPr="00FB699D">
              <w:t>)</w:t>
            </w:r>
            <w:r w:rsidRPr="00FB699D">
              <w:t xml:space="preserve"> </w:t>
            </w:r>
            <w:r w:rsidR="00FB699D" w:rsidRPr="00FB699D">
              <w:t>1,085,500</w:t>
            </w:r>
          </w:p>
        </w:tc>
      </w:tr>
      <w:tr w:rsidR="00E934A5" w14:paraId="11CD0BFC" w14:textId="77777777" w:rsidTr="00B84136">
        <w:tc>
          <w:tcPr>
            <w:tcW w:w="843" w:type="dxa"/>
          </w:tcPr>
          <w:p w14:paraId="1C0A97AD" w14:textId="77777777" w:rsidR="00041114" w:rsidRPr="00FB699D" w:rsidRDefault="00041114">
            <w:r w:rsidRPr="00FB699D">
              <w:t>086</w:t>
            </w:r>
          </w:p>
        </w:tc>
        <w:tc>
          <w:tcPr>
            <w:tcW w:w="1373" w:type="dxa"/>
          </w:tcPr>
          <w:p w14:paraId="5D6979AC" w14:textId="6F10A542" w:rsidR="00041114" w:rsidRPr="00FB699D" w:rsidRDefault="00F4531D" w:rsidP="00360981">
            <w:r w:rsidRPr="00FB699D">
              <w:t>(5,</w:t>
            </w:r>
            <w:r w:rsidR="00FB699D" w:rsidRPr="00FB699D">
              <w:t>413</w:t>
            </w:r>
            <w:r w:rsidR="008A56DE" w:rsidRPr="00FB699D">
              <w:t xml:space="preserve">) </w:t>
            </w:r>
            <w:r w:rsidR="00501CE9" w:rsidRPr="00FB699D">
              <w:t>4</w:t>
            </w:r>
            <w:r w:rsidR="00FB699D" w:rsidRPr="00FB699D">
              <w:t>75,399,911</w:t>
            </w:r>
          </w:p>
        </w:tc>
        <w:tc>
          <w:tcPr>
            <w:tcW w:w="1287" w:type="dxa"/>
          </w:tcPr>
          <w:p w14:paraId="326DB3AC" w14:textId="16F9D16E" w:rsidR="00041114" w:rsidRPr="00FB699D" w:rsidRDefault="00F4531D" w:rsidP="00360981">
            <w:r w:rsidRPr="00FB699D">
              <w:t>(</w:t>
            </w:r>
            <w:r w:rsidR="00FB699D" w:rsidRPr="00FB699D">
              <w:t>3,111</w:t>
            </w:r>
            <w:r w:rsidR="0083396B" w:rsidRPr="00FB699D">
              <w:t>) 2</w:t>
            </w:r>
            <w:r w:rsidR="00FB699D" w:rsidRPr="00FB699D">
              <w:t>4,209,226</w:t>
            </w:r>
          </w:p>
        </w:tc>
        <w:tc>
          <w:tcPr>
            <w:tcW w:w="1287" w:type="dxa"/>
          </w:tcPr>
          <w:p w14:paraId="35928E73" w14:textId="461771D5" w:rsidR="00041114" w:rsidRPr="00BC777E" w:rsidRDefault="00F4531D" w:rsidP="0082142A">
            <w:pPr>
              <w:rPr>
                <w:highlight w:val="yellow"/>
              </w:rPr>
            </w:pPr>
            <w:r w:rsidRPr="00DB746A">
              <w:t>(</w:t>
            </w:r>
            <w:r w:rsidR="00FB699D" w:rsidRPr="00DB746A">
              <w:t>88</w:t>
            </w:r>
            <w:r w:rsidR="00950856" w:rsidRPr="00DB746A">
              <w:t xml:space="preserve">) </w:t>
            </w:r>
            <w:r w:rsidR="00FB699D" w:rsidRPr="00DB746A">
              <w:t>837,331</w:t>
            </w:r>
          </w:p>
        </w:tc>
        <w:tc>
          <w:tcPr>
            <w:tcW w:w="1373" w:type="dxa"/>
          </w:tcPr>
          <w:p w14:paraId="526F97C2" w14:textId="77777777" w:rsidR="00041114" w:rsidRPr="00DB746A" w:rsidRDefault="00F4531D">
            <w:r w:rsidRPr="00DB746A">
              <w:t>0</w:t>
            </w:r>
          </w:p>
        </w:tc>
        <w:tc>
          <w:tcPr>
            <w:tcW w:w="1146" w:type="dxa"/>
          </w:tcPr>
          <w:p w14:paraId="1E1DE058" w14:textId="6E017908" w:rsidR="00041114" w:rsidRPr="00DB746A" w:rsidRDefault="0083396B" w:rsidP="0082142A">
            <w:r w:rsidRPr="00DB746A">
              <w:t>(</w:t>
            </w:r>
            <w:r w:rsidR="00DB746A" w:rsidRPr="00DB746A">
              <w:t>251</w:t>
            </w:r>
            <w:r w:rsidRPr="00DB746A">
              <w:t xml:space="preserve">) </w:t>
            </w:r>
            <w:r w:rsidR="00B31FB4" w:rsidRPr="00DB746A">
              <w:t>1,</w:t>
            </w:r>
            <w:r w:rsidR="00DB746A" w:rsidRPr="00DB746A">
              <w:t>923,428</w:t>
            </w:r>
          </w:p>
        </w:tc>
        <w:tc>
          <w:tcPr>
            <w:tcW w:w="1173" w:type="dxa"/>
          </w:tcPr>
          <w:p w14:paraId="7B3454E6" w14:textId="77777777" w:rsidR="00041114" w:rsidRPr="00DB746A" w:rsidRDefault="00F4531D">
            <w:r w:rsidRPr="00DB746A">
              <w:t>0</w:t>
            </w:r>
          </w:p>
        </w:tc>
        <w:tc>
          <w:tcPr>
            <w:tcW w:w="1413" w:type="dxa"/>
          </w:tcPr>
          <w:p w14:paraId="21A9FFF5" w14:textId="55BA83BE" w:rsidR="00041114" w:rsidRPr="00FB699D" w:rsidRDefault="00F4531D" w:rsidP="00E934A5">
            <w:r w:rsidRPr="00FB699D">
              <w:t>(1</w:t>
            </w:r>
            <w:r w:rsidR="00FB699D" w:rsidRPr="00FB699D">
              <w:t>74</w:t>
            </w:r>
            <w:r w:rsidR="00E934A5" w:rsidRPr="00FB699D">
              <w:t>) 1,</w:t>
            </w:r>
            <w:r w:rsidR="00FB699D" w:rsidRPr="00FB699D">
              <w:t>790,010</w:t>
            </w:r>
          </w:p>
        </w:tc>
      </w:tr>
      <w:tr w:rsidR="00E934A5" w14:paraId="5395A385" w14:textId="77777777" w:rsidTr="00B84136">
        <w:tc>
          <w:tcPr>
            <w:tcW w:w="843" w:type="dxa"/>
          </w:tcPr>
          <w:p w14:paraId="02517BF2" w14:textId="77777777" w:rsidR="00041114" w:rsidRPr="00DB746A" w:rsidRDefault="00041114">
            <w:r w:rsidRPr="00DB746A">
              <w:t>095</w:t>
            </w:r>
          </w:p>
        </w:tc>
        <w:tc>
          <w:tcPr>
            <w:tcW w:w="1373" w:type="dxa"/>
          </w:tcPr>
          <w:p w14:paraId="0B0CABA3" w14:textId="5DBAD67C" w:rsidR="00041114" w:rsidRPr="00DB746A" w:rsidRDefault="00CC056E" w:rsidP="00167E31">
            <w:r w:rsidRPr="00DB746A">
              <w:t>(1</w:t>
            </w:r>
            <w:r w:rsidR="00DB746A" w:rsidRPr="00DB746A">
              <w:t>31</w:t>
            </w:r>
            <w:r w:rsidR="0000657E" w:rsidRPr="00DB746A">
              <w:t xml:space="preserve">) </w:t>
            </w:r>
            <w:r w:rsidR="00DB746A" w:rsidRPr="00DB746A">
              <w:t>10,529,571</w:t>
            </w:r>
          </w:p>
        </w:tc>
        <w:tc>
          <w:tcPr>
            <w:tcW w:w="1287" w:type="dxa"/>
          </w:tcPr>
          <w:p w14:paraId="002152F4" w14:textId="0DF89451" w:rsidR="00041114" w:rsidRPr="00DB746A" w:rsidRDefault="00CC056E" w:rsidP="00167E31">
            <w:r w:rsidRPr="00DB746A">
              <w:t>(</w:t>
            </w:r>
            <w:r w:rsidR="00501CE9" w:rsidRPr="00DB746A">
              <w:t>3</w:t>
            </w:r>
            <w:r w:rsidR="00DB746A" w:rsidRPr="00DB746A">
              <w:t>7</w:t>
            </w:r>
            <w:r w:rsidR="0000657E" w:rsidRPr="00DB746A">
              <w:t xml:space="preserve">) </w:t>
            </w:r>
            <w:r w:rsidR="00501CE9" w:rsidRPr="00DB746A">
              <w:t>3</w:t>
            </w:r>
            <w:r w:rsidR="00DB746A" w:rsidRPr="00DB746A">
              <w:t>59,561</w:t>
            </w:r>
          </w:p>
        </w:tc>
        <w:tc>
          <w:tcPr>
            <w:tcW w:w="1287" w:type="dxa"/>
          </w:tcPr>
          <w:p w14:paraId="197810BB" w14:textId="3FA70312" w:rsidR="00041114" w:rsidRPr="00DB746A" w:rsidRDefault="00CC056E">
            <w:r w:rsidRPr="00DB746A">
              <w:t>(</w:t>
            </w:r>
            <w:r w:rsidR="00DB746A" w:rsidRPr="00DB746A">
              <w:t>2</w:t>
            </w:r>
            <w:r w:rsidR="00F92E29" w:rsidRPr="00DB746A">
              <w:t xml:space="preserve">)     </w:t>
            </w:r>
            <w:r w:rsidR="00DB746A" w:rsidRPr="00DB746A">
              <w:t>2</w:t>
            </w:r>
            <w:r w:rsidRPr="00DB746A">
              <w:t>0,000</w:t>
            </w:r>
          </w:p>
        </w:tc>
        <w:tc>
          <w:tcPr>
            <w:tcW w:w="1373" w:type="dxa"/>
          </w:tcPr>
          <w:p w14:paraId="2E26A610" w14:textId="77777777" w:rsidR="00041114" w:rsidRPr="00DB746A" w:rsidRDefault="00CC056E">
            <w:r w:rsidRPr="00DB746A">
              <w:t>0</w:t>
            </w:r>
          </w:p>
        </w:tc>
        <w:tc>
          <w:tcPr>
            <w:tcW w:w="1146" w:type="dxa"/>
          </w:tcPr>
          <w:p w14:paraId="1BBD83BF" w14:textId="77777777" w:rsidR="00041114" w:rsidRPr="00DB746A" w:rsidRDefault="00CC056E">
            <w:r w:rsidRPr="00DB746A">
              <w:t>0</w:t>
            </w:r>
          </w:p>
        </w:tc>
        <w:tc>
          <w:tcPr>
            <w:tcW w:w="1173" w:type="dxa"/>
          </w:tcPr>
          <w:p w14:paraId="5073EA76" w14:textId="77777777" w:rsidR="00041114" w:rsidRPr="00DB746A" w:rsidRDefault="00CC056E">
            <w:r w:rsidRPr="00DB746A">
              <w:t>0</w:t>
            </w:r>
          </w:p>
        </w:tc>
        <w:tc>
          <w:tcPr>
            <w:tcW w:w="1413" w:type="dxa"/>
          </w:tcPr>
          <w:p w14:paraId="09F693ED" w14:textId="58D427A0" w:rsidR="00041114" w:rsidRPr="00DB746A" w:rsidRDefault="00CC056E" w:rsidP="0082142A">
            <w:r w:rsidRPr="00DB746A">
              <w:t>(</w:t>
            </w:r>
            <w:r w:rsidR="00DB746A" w:rsidRPr="00DB746A">
              <w:t>7</w:t>
            </w:r>
            <w:r w:rsidR="000F69F7" w:rsidRPr="00DB746A">
              <w:t xml:space="preserve">)       </w:t>
            </w:r>
            <w:r w:rsidR="0000657E" w:rsidRPr="00DB746A">
              <w:t xml:space="preserve"> </w:t>
            </w:r>
            <w:r w:rsidR="00DB746A" w:rsidRPr="00DB746A">
              <w:t>47,290</w:t>
            </w:r>
          </w:p>
        </w:tc>
      </w:tr>
      <w:tr w:rsidR="00E934A5" w14:paraId="0C8FC1D5" w14:textId="77777777" w:rsidTr="00B84136">
        <w:tc>
          <w:tcPr>
            <w:tcW w:w="843" w:type="dxa"/>
          </w:tcPr>
          <w:p w14:paraId="2EAEF68A" w14:textId="77777777" w:rsidR="00041114" w:rsidRPr="00FB549D" w:rsidRDefault="00041114">
            <w:r w:rsidRPr="00FB549D">
              <w:t>097</w:t>
            </w:r>
          </w:p>
        </w:tc>
        <w:tc>
          <w:tcPr>
            <w:tcW w:w="1373" w:type="dxa"/>
          </w:tcPr>
          <w:p w14:paraId="0934E214" w14:textId="6466EA7E" w:rsidR="00041114" w:rsidRPr="00FB549D" w:rsidRDefault="0000657E" w:rsidP="0082142A">
            <w:r w:rsidRPr="00FB549D">
              <w:t>(</w:t>
            </w:r>
            <w:r w:rsidR="00037EA7" w:rsidRPr="00FB549D">
              <w:t>2</w:t>
            </w:r>
            <w:r w:rsidR="00FB549D" w:rsidRPr="00FB549D">
              <w:t>9</w:t>
            </w:r>
            <w:r w:rsidR="00F92E29" w:rsidRPr="00FB549D">
              <w:t>)</w:t>
            </w:r>
            <w:r w:rsidRPr="00FB549D">
              <w:t xml:space="preserve">  </w:t>
            </w:r>
            <w:r w:rsidR="00037EA7" w:rsidRPr="00FB549D">
              <w:t>2,</w:t>
            </w:r>
            <w:r w:rsidR="00FB549D" w:rsidRPr="00FB549D">
              <w:t>406,467</w:t>
            </w:r>
          </w:p>
        </w:tc>
        <w:tc>
          <w:tcPr>
            <w:tcW w:w="1287" w:type="dxa"/>
          </w:tcPr>
          <w:p w14:paraId="4CD1D9DA" w14:textId="0877687E" w:rsidR="00041114" w:rsidRPr="00FB549D" w:rsidRDefault="00A26A03" w:rsidP="00167E31">
            <w:r w:rsidRPr="00FB549D">
              <w:t>(</w:t>
            </w:r>
            <w:r w:rsidR="00FB549D" w:rsidRPr="00FB549D">
              <w:t>9</w:t>
            </w:r>
            <w:r w:rsidR="00167E31" w:rsidRPr="00FB549D">
              <w:t>)</w:t>
            </w:r>
            <w:r w:rsidR="0082142A" w:rsidRPr="00FB549D">
              <w:t xml:space="preserve">   </w:t>
            </w:r>
            <w:r w:rsidR="00037EA7" w:rsidRPr="00FB549D">
              <w:t>7</w:t>
            </w:r>
            <w:r w:rsidR="00FB549D" w:rsidRPr="00FB549D">
              <w:t>7,052</w:t>
            </w:r>
          </w:p>
        </w:tc>
        <w:tc>
          <w:tcPr>
            <w:tcW w:w="1287" w:type="dxa"/>
          </w:tcPr>
          <w:p w14:paraId="299F7011" w14:textId="77777777" w:rsidR="00041114" w:rsidRPr="00FB549D" w:rsidRDefault="00F92E29">
            <w:r w:rsidRPr="00FB549D">
              <w:t>0</w:t>
            </w:r>
          </w:p>
        </w:tc>
        <w:tc>
          <w:tcPr>
            <w:tcW w:w="1373" w:type="dxa"/>
          </w:tcPr>
          <w:p w14:paraId="649AF6EB" w14:textId="77777777" w:rsidR="00041114" w:rsidRPr="00FB549D" w:rsidRDefault="00A26A03">
            <w:r w:rsidRPr="00FB549D">
              <w:t>0</w:t>
            </w:r>
          </w:p>
        </w:tc>
        <w:tc>
          <w:tcPr>
            <w:tcW w:w="1146" w:type="dxa"/>
          </w:tcPr>
          <w:p w14:paraId="27FF7ECC" w14:textId="77777777" w:rsidR="00041114" w:rsidRPr="00FB549D" w:rsidRDefault="00A26A03">
            <w:r w:rsidRPr="00FB549D">
              <w:t>0</w:t>
            </w:r>
          </w:p>
        </w:tc>
        <w:tc>
          <w:tcPr>
            <w:tcW w:w="1173" w:type="dxa"/>
          </w:tcPr>
          <w:p w14:paraId="0FB02164" w14:textId="77777777" w:rsidR="00041114" w:rsidRPr="00FB549D" w:rsidRDefault="00A26A03">
            <w:r w:rsidRPr="00FB549D">
              <w:t>0</w:t>
            </w:r>
          </w:p>
        </w:tc>
        <w:tc>
          <w:tcPr>
            <w:tcW w:w="1413" w:type="dxa"/>
          </w:tcPr>
          <w:p w14:paraId="72FDC587" w14:textId="7F5C7F13" w:rsidR="00041114" w:rsidRPr="00FB549D" w:rsidRDefault="00646FD6" w:rsidP="00A26A03">
            <w:r w:rsidRPr="00FB549D">
              <w:t>(</w:t>
            </w:r>
            <w:r w:rsidR="00FB549D" w:rsidRPr="00FB549D">
              <w:t>3</w:t>
            </w:r>
            <w:r w:rsidRPr="00FB549D">
              <w:t xml:space="preserve">)      </w:t>
            </w:r>
            <w:r w:rsidR="00037EA7" w:rsidRPr="00FB549D">
              <w:t>1</w:t>
            </w:r>
            <w:r w:rsidR="00FB549D" w:rsidRPr="00FB549D">
              <w:t>3,823</w:t>
            </w:r>
          </w:p>
        </w:tc>
      </w:tr>
    </w:tbl>
    <w:p w14:paraId="020BD08A" w14:textId="77777777" w:rsidR="00041114" w:rsidRDefault="00041114"/>
    <w:p w14:paraId="1A4BEE8A" w14:textId="77777777" w:rsidR="00AE038A" w:rsidRPr="00AB18F1" w:rsidRDefault="00041114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HOP</w:t>
      </w:r>
      <w:r w:rsidR="00AE038A" w:rsidRPr="00AB18F1">
        <w:rPr>
          <w:sz w:val="16"/>
          <w:szCs w:val="16"/>
        </w:rPr>
        <w:t xml:space="preserve">     -     HOPKINS COUNTY</w:t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  <w:t>060     -      NORTH HOPKINS ISD</w:t>
      </w:r>
    </w:p>
    <w:p w14:paraId="6E0AE4A5" w14:textId="77777777" w:rsidR="00AE038A" w:rsidRPr="00AB18F1" w:rsidRDefault="00041114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HOS</w:t>
      </w:r>
      <w:r w:rsidR="00AE038A" w:rsidRPr="00AB18F1">
        <w:rPr>
          <w:sz w:val="16"/>
          <w:szCs w:val="16"/>
        </w:rPr>
        <w:t xml:space="preserve">     -      MEMORIAL HOSPITAL</w:t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ab/>
      </w:r>
      <w:r w:rsidR="00AB18F1">
        <w:rPr>
          <w:sz w:val="16"/>
          <w:szCs w:val="16"/>
        </w:rPr>
        <w:tab/>
      </w:r>
      <w:r w:rsidR="00AE038A" w:rsidRPr="00AB18F1">
        <w:rPr>
          <w:sz w:val="16"/>
          <w:szCs w:val="16"/>
        </w:rPr>
        <w:t>070     -      SALTILLO ISD</w:t>
      </w:r>
      <w:r w:rsidR="00AE038A" w:rsidRPr="00AB18F1">
        <w:rPr>
          <w:sz w:val="16"/>
          <w:szCs w:val="16"/>
        </w:rPr>
        <w:tab/>
      </w:r>
    </w:p>
    <w:p w14:paraId="32F28DD8" w14:textId="77777777" w:rsidR="00AE038A" w:rsidRPr="00AB18F1" w:rsidRDefault="00AE038A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010      -     CITY OF COMO</w:t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  <w:t>080     -      SULPHUR BLUFF ISD</w:t>
      </w:r>
    </w:p>
    <w:p w14:paraId="1E3873B5" w14:textId="77777777" w:rsidR="00AE038A" w:rsidRPr="00AB18F1" w:rsidRDefault="00AE038A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020      -     COMO-PICKTON CISD</w:t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  <w:t>085     -      CITY OF SULPHUR SPRINGS</w:t>
      </w:r>
    </w:p>
    <w:p w14:paraId="76BBB13B" w14:textId="77777777" w:rsidR="00AE038A" w:rsidRPr="00AB18F1" w:rsidRDefault="00AE038A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030      -     CITY OF CUMBY</w:t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  <w:t>086     -      SULPHUR SPRINGS ISD</w:t>
      </w:r>
    </w:p>
    <w:p w14:paraId="198B1368" w14:textId="77777777" w:rsidR="00AE038A" w:rsidRPr="00AB18F1" w:rsidRDefault="00AE038A" w:rsidP="00AE038A">
      <w:pPr>
        <w:rPr>
          <w:sz w:val="16"/>
          <w:szCs w:val="16"/>
        </w:rPr>
      </w:pPr>
      <w:r w:rsidRPr="00AB18F1">
        <w:rPr>
          <w:sz w:val="16"/>
          <w:szCs w:val="16"/>
        </w:rPr>
        <w:t>031      -      CUMBY ISD</w:t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  <w:t>095     -      WINNSBORO ISD</w:t>
      </w:r>
    </w:p>
    <w:p w14:paraId="077430B6" w14:textId="77777777" w:rsidR="00041114" w:rsidRPr="00AB18F1" w:rsidRDefault="00AE038A">
      <w:pPr>
        <w:rPr>
          <w:sz w:val="16"/>
          <w:szCs w:val="16"/>
        </w:rPr>
      </w:pPr>
      <w:r w:rsidRPr="00AB18F1">
        <w:rPr>
          <w:sz w:val="16"/>
          <w:szCs w:val="16"/>
        </w:rPr>
        <w:t>050      -      MILLER GROVE ISD</w:t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</w:r>
      <w:r w:rsidRPr="00AB18F1">
        <w:rPr>
          <w:sz w:val="16"/>
          <w:szCs w:val="16"/>
        </w:rPr>
        <w:tab/>
        <w:t>097     -       YANTIS ISD</w:t>
      </w:r>
    </w:p>
    <w:p w14:paraId="0F7D64E0" w14:textId="77777777" w:rsidR="00041114" w:rsidRPr="00AB18F1" w:rsidRDefault="00041114">
      <w:pPr>
        <w:rPr>
          <w:sz w:val="16"/>
          <w:szCs w:val="16"/>
        </w:rPr>
      </w:pPr>
      <w:r w:rsidRPr="00AB18F1">
        <w:rPr>
          <w:sz w:val="16"/>
          <w:szCs w:val="16"/>
        </w:rPr>
        <w:t>055</w:t>
      </w:r>
      <w:r w:rsidR="00AE038A" w:rsidRPr="00AB18F1">
        <w:rPr>
          <w:sz w:val="16"/>
          <w:szCs w:val="16"/>
        </w:rPr>
        <w:t xml:space="preserve">      -      MOUNT VERNON ISD</w:t>
      </w:r>
    </w:p>
    <w:p w14:paraId="5893A609" w14:textId="7E8495CB" w:rsidR="0082142A" w:rsidRDefault="0082142A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0E3B1C" w:rsidRPr="00AB18F1">
        <w:rPr>
          <w:b/>
          <w:sz w:val="20"/>
          <w:szCs w:val="20"/>
        </w:rPr>
        <w:t xml:space="preserve">      </w:t>
      </w:r>
      <w:r w:rsidR="00AE038A" w:rsidRPr="00AB18F1">
        <w:rPr>
          <w:b/>
          <w:sz w:val="20"/>
          <w:szCs w:val="20"/>
        </w:rPr>
        <w:t xml:space="preserve">   )</w:t>
      </w:r>
      <w:r w:rsidR="000E3B1C" w:rsidRPr="00AB18F1">
        <w:rPr>
          <w:b/>
          <w:sz w:val="20"/>
          <w:szCs w:val="20"/>
        </w:rPr>
        <w:t xml:space="preserve"> </w:t>
      </w:r>
      <w:r w:rsidR="00AE038A" w:rsidRPr="00AB18F1">
        <w:rPr>
          <w:b/>
          <w:sz w:val="20"/>
          <w:szCs w:val="20"/>
        </w:rPr>
        <w:t xml:space="preserve"> = </w:t>
      </w:r>
      <w:r w:rsidR="000E3B1C" w:rsidRPr="00AB18F1">
        <w:rPr>
          <w:b/>
          <w:sz w:val="20"/>
          <w:szCs w:val="20"/>
        </w:rPr>
        <w:t xml:space="preserve"> T</w:t>
      </w:r>
      <w:r w:rsidR="00AE038A" w:rsidRPr="00AB18F1">
        <w:rPr>
          <w:b/>
          <w:sz w:val="20"/>
          <w:szCs w:val="20"/>
        </w:rPr>
        <w:t>OTAL NUMBER OF EACH EXEMPTION</w:t>
      </w:r>
      <w:r>
        <w:rPr>
          <w:b/>
          <w:sz w:val="20"/>
          <w:szCs w:val="20"/>
        </w:rPr>
        <w:t xml:space="preserve">         ***HOMESTEAD OF $</w:t>
      </w:r>
      <w:r w:rsidR="00997BE6">
        <w:rPr>
          <w:b/>
          <w:sz w:val="20"/>
          <w:szCs w:val="20"/>
        </w:rPr>
        <w:t>100,000</w:t>
      </w:r>
    </w:p>
    <w:p w14:paraId="33559E1B" w14:textId="77777777" w:rsidR="00AE038A" w:rsidRPr="00AB18F1" w:rsidRDefault="000E3B1C">
      <w:pPr>
        <w:rPr>
          <w:b/>
          <w:sz w:val="20"/>
          <w:szCs w:val="20"/>
        </w:rPr>
      </w:pPr>
      <w:r w:rsidRPr="00AB18F1">
        <w:rPr>
          <w:b/>
          <w:sz w:val="20"/>
          <w:szCs w:val="20"/>
        </w:rPr>
        <w:t>000,000,000 = TOTAL VALUE EXEMPTED BY EACH PARTIAL EXEMPTION</w:t>
      </w:r>
    </w:p>
    <w:sectPr w:rsidR="00AE038A" w:rsidRPr="00AB1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12305" w14:textId="77777777" w:rsidR="00D23479" w:rsidRDefault="00D23479" w:rsidP="00041114">
      <w:pPr>
        <w:spacing w:after="0" w:line="240" w:lineRule="auto"/>
      </w:pPr>
      <w:r>
        <w:separator/>
      </w:r>
    </w:p>
  </w:endnote>
  <w:endnote w:type="continuationSeparator" w:id="0">
    <w:p w14:paraId="5265F614" w14:textId="77777777" w:rsidR="00D23479" w:rsidRDefault="00D23479" w:rsidP="0004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526BD" w14:textId="77777777" w:rsidR="00120E3A" w:rsidRDefault="00120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8A7A4" w14:textId="77777777" w:rsidR="00120E3A" w:rsidRDefault="00120E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7B0A" w14:textId="77777777" w:rsidR="00120E3A" w:rsidRDefault="00120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A0A6" w14:textId="77777777" w:rsidR="00D23479" w:rsidRDefault="00D23479" w:rsidP="00041114">
      <w:pPr>
        <w:spacing w:after="0" w:line="240" w:lineRule="auto"/>
      </w:pPr>
      <w:r>
        <w:separator/>
      </w:r>
    </w:p>
  </w:footnote>
  <w:footnote w:type="continuationSeparator" w:id="0">
    <w:p w14:paraId="652D4FD5" w14:textId="77777777" w:rsidR="00D23479" w:rsidRDefault="00D23479" w:rsidP="0004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11B7B" w14:textId="77777777" w:rsidR="00120E3A" w:rsidRDefault="00120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431D6" w14:textId="5A66FA65" w:rsidR="007F3D39" w:rsidRDefault="007F3D39" w:rsidP="00041114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202</w:t>
    </w:r>
    <w:r w:rsidR="005E7817">
      <w:rPr>
        <w:b/>
        <w:sz w:val="28"/>
        <w:szCs w:val="28"/>
        <w:u w:val="single"/>
      </w:rPr>
      <w:t>4</w:t>
    </w:r>
  </w:p>
  <w:p w14:paraId="710895F6" w14:textId="77777777" w:rsidR="00041114" w:rsidRDefault="00041114" w:rsidP="00041114">
    <w:pPr>
      <w:pStyle w:val="Header"/>
      <w:jc w:val="center"/>
      <w:rPr>
        <w:b/>
        <w:sz w:val="28"/>
        <w:szCs w:val="28"/>
        <w:u w:val="single"/>
      </w:rPr>
    </w:pPr>
    <w:r w:rsidRPr="000E3B1C">
      <w:rPr>
        <w:b/>
        <w:sz w:val="28"/>
        <w:szCs w:val="28"/>
        <w:u w:val="single"/>
      </w:rPr>
      <w:t>PARTIAL EXEMPTION LIST</w:t>
    </w:r>
  </w:p>
  <w:p w14:paraId="716DF98C" w14:textId="77777777" w:rsidR="001B2917" w:rsidRPr="000E3B1C" w:rsidRDefault="001B2917" w:rsidP="00041114">
    <w:pPr>
      <w:pStyle w:val="Header"/>
      <w:jc w:val="center"/>
      <w:rPr>
        <w:b/>
        <w:sz w:val="28"/>
        <w:szCs w:val="28"/>
        <w:u w:val="single"/>
      </w:rPr>
    </w:pPr>
  </w:p>
  <w:p w14:paraId="230B6161" w14:textId="77777777" w:rsidR="00041114" w:rsidRDefault="00041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11E70" w14:textId="77777777" w:rsidR="00120E3A" w:rsidRDefault="00120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73DF2"/>
    <w:multiLevelType w:val="hybridMultilevel"/>
    <w:tmpl w:val="B46C2664"/>
    <w:lvl w:ilvl="0" w:tplc="C9986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C328C"/>
    <w:multiLevelType w:val="hybridMultilevel"/>
    <w:tmpl w:val="309665D8"/>
    <w:lvl w:ilvl="0" w:tplc="CC6CD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90013">
    <w:abstractNumId w:val="0"/>
  </w:num>
  <w:num w:numId="2" w16cid:durableId="196071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59"/>
    <w:rsid w:val="0000657E"/>
    <w:rsid w:val="00025F87"/>
    <w:rsid w:val="00037EA7"/>
    <w:rsid w:val="00041114"/>
    <w:rsid w:val="000413A8"/>
    <w:rsid w:val="00094C5A"/>
    <w:rsid w:val="000C0E4E"/>
    <w:rsid w:val="000C2516"/>
    <w:rsid w:val="000E3B1C"/>
    <w:rsid w:val="000F69F7"/>
    <w:rsid w:val="00120267"/>
    <w:rsid w:val="00120E3A"/>
    <w:rsid w:val="001613F4"/>
    <w:rsid w:val="00167E31"/>
    <w:rsid w:val="001B2917"/>
    <w:rsid w:val="0024106E"/>
    <w:rsid w:val="002E215A"/>
    <w:rsid w:val="00301282"/>
    <w:rsid w:val="00360981"/>
    <w:rsid w:val="00392229"/>
    <w:rsid w:val="003E00A6"/>
    <w:rsid w:val="003F665D"/>
    <w:rsid w:val="00450ED9"/>
    <w:rsid w:val="0045187A"/>
    <w:rsid w:val="004F5572"/>
    <w:rsid w:val="00501CE9"/>
    <w:rsid w:val="005311FB"/>
    <w:rsid w:val="0055445C"/>
    <w:rsid w:val="0057179E"/>
    <w:rsid w:val="00571BD4"/>
    <w:rsid w:val="005D37ED"/>
    <w:rsid w:val="005E27A7"/>
    <w:rsid w:val="005E7817"/>
    <w:rsid w:val="00646FD6"/>
    <w:rsid w:val="007874B9"/>
    <w:rsid w:val="007C2603"/>
    <w:rsid w:val="007F3D39"/>
    <w:rsid w:val="00816A2A"/>
    <w:rsid w:val="0082142A"/>
    <w:rsid w:val="0082566A"/>
    <w:rsid w:val="0083396B"/>
    <w:rsid w:val="008416DD"/>
    <w:rsid w:val="008A1B18"/>
    <w:rsid w:val="008A56DE"/>
    <w:rsid w:val="00913BCA"/>
    <w:rsid w:val="00950856"/>
    <w:rsid w:val="00995377"/>
    <w:rsid w:val="00997BE6"/>
    <w:rsid w:val="00A26A03"/>
    <w:rsid w:val="00A4679B"/>
    <w:rsid w:val="00A53BC3"/>
    <w:rsid w:val="00AB18F1"/>
    <w:rsid w:val="00AE038A"/>
    <w:rsid w:val="00AE4435"/>
    <w:rsid w:val="00AE7AE2"/>
    <w:rsid w:val="00AF4F23"/>
    <w:rsid w:val="00B12D73"/>
    <w:rsid w:val="00B31FB4"/>
    <w:rsid w:val="00B84136"/>
    <w:rsid w:val="00BC777E"/>
    <w:rsid w:val="00C06387"/>
    <w:rsid w:val="00CA6459"/>
    <w:rsid w:val="00CC056E"/>
    <w:rsid w:val="00D23479"/>
    <w:rsid w:val="00D4166F"/>
    <w:rsid w:val="00D43424"/>
    <w:rsid w:val="00DA4AE4"/>
    <w:rsid w:val="00DB5D0B"/>
    <w:rsid w:val="00DB746A"/>
    <w:rsid w:val="00E22242"/>
    <w:rsid w:val="00E912A0"/>
    <w:rsid w:val="00E934A5"/>
    <w:rsid w:val="00E97845"/>
    <w:rsid w:val="00ED2117"/>
    <w:rsid w:val="00F1229A"/>
    <w:rsid w:val="00F4531D"/>
    <w:rsid w:val="00F45435"/>
    <w:rsid w:val="00F473AE"/>
    <w:rsid w:val="00F87104"/>
    <w:rsid w:val="00F92816"/>
    <w:rsid w:val="00F92E29"/>
    <w:rsid w:val="00FB549D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0E42"/>
  <w15:chartTrackingRefBased/>
  <w15:docId w15:val="{A73D087C-CA92-4D64-BC00-0EA6432E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114"/>
  </w:style>
  <w:style w:type="paragraph" w:styleId="Footer">
    <w:name w:val="footer"/>
    <w:basedOn w:val="Normal"/>
    <w:link w:val="FooterChar"/>
    <w:uiPriority w:val="99"/>
    <w:unhideWhenUsed/>
    <w:rsid w:val="0004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114"/>
  </w:style>
  <w:style w:type="paragraph" w:styleId="ListParagraph">
    <w:name w:val="List Paragraph"/>
    <w:basedOn w:val="Normal"/>
    <w:uiPriority w:val="34"/>
    <w:qFormat/>
    <w:rsid w:val="00A26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89D0-8997-4BC3-AF55-3B86B09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</dc:creator>
  <cp:keywords/>
  <dc:description/>
  <cp:lastModifiedBy>chief hopkinscad.com</cp:lastModifiedBy>
  <cp:revision>2</cp:revision>
  <cp:lastPrinted>2024-09-19T16:19:00Z</cp:lastPrinted>
  <dcterms:created xsi:type="dcterms:W3CDTF">2024-11-27T19:46:00Z</dcterms:created>
  <dcterms:modified xsi:type="dcterms:W3CDTF">2024-11-27T19:46:00Z</dcterms:modified>
</cp:coreProperties>
</file>